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D2020" w14:textId="36A1E842" w:rsidR="00384710" w:rsidRPr="00317915" w:rsidRDefault="00384710" w:rsidP="00317915">
      <w:pPr>
        <w:tabs>
          <w:tab w:val="left" w:pos="0"/>
          <w:tab w:val="left" w:pos="851"/>
        </w:tabs>
        <w:overflowPunct w:val="0"/>
        <w:autoSpaceDE w:val="0"/>
        <w:autoSpaceDN w:val="0"/>
        <w:adjustRightInd w:val="0"/>
        <w:spacing w:after="360" w:line="240" w:lineRule="auto"/>
        <w:ind w:left="9"/>
        <w:jc w:val="center"/>
        <w:textAlignment w:val="baseline"/>
        <w:rPr>
          <w:rFonts w:ascii="Arial" w:eastAsia="Times New Roman" w:hAnsi="Arial" w:cs="Arial"/>
          <w:b/>
          <w:bCs/>
          <w:sz w:val="20"/>
          <w:szCs w:val="20"/>
          <w:lang w:eastAsia="sl-SI"/>
        </w:rPr>
      </w:pPr>
      <w:r w:rsidRPr="00317915">
        <w:rPr>
          <w:rFonts w:ascii="Arial" w:eastAsia="Times New Roman" w:hAnsi="Arial" w:cs="Arial"/>
          <w:b/>
          <w:bCs/>
          <w:sz w:val="20"/>
          <w:szCs w:val="20"/>
          <w:lang w:eastAsia="sl-SI"/>
        </w:rPr>
        <w:t xml:space="preserve">SEZNAM REFERENC NOMINIRANEGA KADRA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5914"/>
      </w:tblGrid>
      <w:tr w:rsidR="00384710" w:rsidRPr="00317915" w14:paraId="1CFAD001" w14:textId="77777777" w:rsidTr="001A7F23">
        <w:trPr>
          <w:trHeight w:val="567"/>
        </w:trPr>
        <w:tc>
          <w:tcPr>
            <w:tcW w:w="3137" w:type="dxa"/>
            <w:shd w:val="clear" w:color="auto" w:fill="auto"/>
            <w:vAlign w:val="center"/>
          </w:tcPr>
          <w:p w14:paraId="256036E6" w14:textId="77777777" w:rsidR="00384710" w:rsidRPr="00317915" w:rsidRDefault="00384710" w:rsidP="001A7F23">
            <w:pPr>
              <w:spacing w:line="240" w:lineRule="auto"/>
              <w:jc w:val="both"/>
              <w:rPr>
                <w:rFonts w:ascii="Arial" w:hAnsi="Arial" w:cs="Arial"/>
                <w:b/>
                <w:bCs/>
                <w:sz w:val="20"/>
                <w:szCs w:val="20"/>
                <w:lang w:eastAsia="ar-SA"/>
              </w:rPr>
            </w:pPr>
            <w:r w:rsidRPr="00317915">
              <w:rPr>
                <w:rFonts w:ascii="Arial" w:hAnsi="Arial" w:cs="Arial"/>
                <w:b/>
                <w:bCs/>
                <w:sz w:val="20"/>
                <w:szCs w:val="20"/>
                <w:lang w:eastAsia="ar-SA"/>
              </w:rPr>
              <w:t>Vloga</w:t>
            </w:r>
          </w:p>
          <w:p w14:paraId="7726D59E" w14:textId="77777777" w:rsidR="00384710" w:rsidRPr="00317915" w:rsidRDefault="00384710" w:rsidP="001A7F23">
            <w:pPr>
              <w:spacing w:line="240" w:lineRule="auto"/>
              <w:jc w:val="both"/>
              <w:rPr>
                <w:rFonts w:ascii="Arial" w:hAnsi="Arial" w:cs="Arial"/>
                <w:sz w:val="20"/>
                <w:szCs w:val="20"/>
                <w:lang w:eastAsia="ar-SA"/>
              </w:rPr>
            </w:pPr>
            <w:r w:rsidRPr="00317915">
              <w:rPr>
                <w:rFonts w:ascii="Arial" w:hAnsi="Arial" w:cs="Arial"/>
                <w:sz w:val="20"/>
                <w:szCs w:val="20"/>
                <w:lang w:eastAsia="ar-SA"/>
              </w:rPr>
              <w:t>(označiti)</w:t>
            </w:r>
          </w:p>
        </w:tc>
        <w:tc>
          <w:tcPr>
            <w:tcW w:w="5914" w:type="dxa"/>
            <w:shd w:val="clear" w:color="auto" w:fill="auto"/>
            <w:vAlign w:val="center"/>
          </w:tcPr>
          <w:p w14:paraId="27DDF3DA" w14:textId="73FC2517" w:rsidR="00384710" w:rsidRPr="00616B9C" w:rsidRDefault="00384710" w:rsidP="001A7F23">
            <w:pPr>
              <w:overflowPunct w:val="0"/>
              <w:autoSpaceDE w:val="0"/>
              <w:autoSpaceDN w:val="0"/>
              <w:adjustRightInd w:val="0"/>
              <w:spacing w:before="120" w:line="264" w:lineRule="auto"/>
              <w:textAlignment w:val="baseline"/>
              <w:rPr>
                <w:rFonts w:ascii="Arial" w:hAnsi="Arial" w:cs="Arial"/>
                <w:bCs/>
                <w:sz w:val="20"/>
                <w:szCs w:val="20"/>
              </w:rPr>
            </w:pPr>
            <w:r w:rsidRPr="00616B9C">
              <w:rPr>
                <w:rFonts w:ascii="Arial" w:hAnsi="Arial" w:cs="Arial"/>
                <w:bCs/>
                <w:sz w:val="20"/>
                <w:szCs w:val="20"/>
              </w:rPr>
              <w:fldChar w:fldCharType="begin">
                <w:ffData>
                  <w:name w:val="Check2"/>
                  <w:enabled/>
                  <w:calcOnExit w:val="0"/>
                  <w:checkBox>
                    <w:size w:val="20"/>
                    <w:default w:val="0"/>
                  </w:checkBox>
                </w:ffData>
              </w:fldChar>
            </w:r>
            <w:r w:rsidRPr="00616B9C">
              <w:rPr>
                <w:rFonts w:ascii="Arial" w:hAnsi="Arial" w:cs="Arial"/>
                <w:bCs/>
                <w:sz w:val="20"/>
                <w:szCs w:val="20"/>
              </w:rPr>
              <w:instrText xml:space="preserve"> FORMCHECKBOX </w:instrText>
            </w:r>
            <w:r w:rsidRPr="00616B9C">
              <w:rPr>
                <w:rFonts w:ascii="Arial" w:hAnsi="Arial" w:cs="Arial"/>
                <w:bCs/>
                <w:sz w:val="20"/>
                <w:szCs w:val="20"/>
              </w:rPr>
            </w:r>
            <w:r w:rsidRPr="00616B9C">
              <w:rPr>
                <w:rFonts w:ascii="Arial" w:hAnsi="Arial" w:cs="Arial"/>
                <w:bCs/>
                <w:sz w:val="20"/>
                <w:szCs w:val="20"/>
              </w:rPr>
              <w:fldChar w:fldCharType="separate"/>
            </w:r>
            <w:r w:rsidRPr="00616B9C">
              <w:rPr>
                <w:rFonts w:ascii="Arial" w:hAnsi="Arial" w:cs="Arial"/>
                <w:bCs/>
                <w:sz w:val="20"/>
                <w:szCs w:val="20"/>
              </w:rPr>
              <w:fldChar w:fldCharType="end"/>
            </w:r>
            <w:r w:rsidRPr="00616B9C">
              <w:rPr>
                <w:rFonts w:ascii="Arial" w:hAnsi="Arial" w:cs="Arial"/>
                <w:bCs/>
                <w:sz w:val="20"/>
                <w:szCs w:val="20"/>
              </w:rPr>
              <w:t xml:space="preserve"> </w:t>
            </w:r>
            <w:r w:rsidR="00454F6A">
              <w:rPr>
                <w:rFonts w:ascii="Arial" w:hAnsi="Arial" w:cs="Arial"/>
                <w:bCs/>
                <w:sz w:val="20"/>
                <w:szCs w:val="20"/>
              </w:rPr>
              <w:t>V</w:t>
            </w:r>
            <w:r w:rsidR="00454F6A" w:rsidRPr="00454F6A">
              <w:rPr>
                <w:rFonts w:ascii="Arial" w:hAnsi="Arial" w:cs="Arial"/>
                <w:bCs/>
                <w:sz w:val="20"/>
                <w:szCs w:val="20"/>
              </w:rPr>
              <w:t>odilni strokovnjak</w:t>
            </w:r>
          </w:p>
          <w:p w14:paraId="08E0C9F1" w14:textId="7ED58A52" w:rsidR="00384710" w:rsidRPr="00616B9C" w:rsidRDefault="00384710" w:rsidP="001A7F23">
            <w:pPr>
              <w:overflowPunct w:val="0"/>
              <w:autoSpaceDE w:val="0"/>
              <w:autoSpaceDN w:val="0"/>
              <w:adjustRightInd w:val="0"/>
              <w:spacing w:before="120" w:line="264" w:lineRule="auto"/>
              <w:textAlignment w:val="baseline"/>
              <w:rPr>
                <w:rFonts w:ascii="Arial" w:hAnsi="Arial" w:cs="Arial"/>
                <w:bCs/>
                <w:sz w:val="20"/>
                <w:szCs w:val="20"/>
              </w:rPr>
            </w:pPr>
            <w:r w:rsidRPr="00616B9C">
              <w:rPr>
                <w:rFonts w:ascii="Arial" w:hAnsi="Arial" w:cs="Arial"/>
                <w:bCs/>
                <w:sz w:val="20"/>
                <w:szCs w:val="20"/>
              </w:rPr>
              <w:fldChar w:fldCharType="begin">
                <w:ffData>
                  <w:name w:val="Check2"/>
                  <w:enabled/>
                  <w:calcOnExit w:val="0"/>
                  <w:checkBox>
                    <w:size w:val="20"/>
                    <w:default w:val="0"/>
                  </w:checkBox>
                </w:ffData>
              </w:fldChar>
            </w:r>
            <w:r w:rsidRPr="00616B9C">
              <w:rPr>
                <w:rFonts w:ascii="Arial" w:hAnsi="Arial" w:cs="Arial"/>
                <w:bCs/>
                <w:sz w:val="20"/>
                <w:szCs w:val="20"/>
              </w:rPr>
              <w:instrText xml:space="preserve"> FORMCHECKBOX </w:instrText>
            </w:r>
            <w:r w:rsidRPr="00616B9C">
              <w:rPr>
                <w:rFonts w:ascii="Arial" w:hAnsi="Arial" w:cs="Arial"/>
                <w:bCs/>
                <w:sz w:val="20"/>
                <w:szCs w:val="20"/>
              </w:rPr>
            </w:r>
            <w:r w:rsidRPr="00616B9C">
              <w:rPr>
                <w:rFonts w:ascii="Arial" w:hAnsi="Arial" w:cs="Arial"/>
                <w:bCs/>
                <w:sz w:val="20"/>
                <w:szCs w:val="20"/>
              </w:rPr>
              <w:fldChar w:fldCharType="separate"/>
            </w:r>
            <w:r w:rsidRPr="00616B9C">
              <w:rPr>
                <w:rFonts w:ascii="Arial" w:hAnsi="Arial" w:cs="Arial"/>
                <w:bCs/>
                <w:sz w:val="20"/>
                <w:szCs w:val="20"/>
              </w:rPr>
              <w:fldChar w:fldCharType="end"/>
            </w:r>
            <w:r w:rsidRPr="00616B9C">
              <w:rPr>
                <w:rFonts w:ascii="Arial" w:hAnsi="Arial" w:cs="Arial"/>
                <w:bCs/>
                <w:sz w:val="20"/>
                <w:szCs w:val="20"/>
              </w:rPr>
              <w:t xml:space="preserve"> S</w:t>
            </w:r>
            <w:r w:rsidR="00317915" w:rsidRPr="00616B9C">
              <w:rPr>
                <w:rFonts w:ascii="Arial" w:hAnsi="Arial" w:cs="Arial"/>
                <w:bCs/>
                <w:sz w:val="20"/>
                <w:szCs w:val="20"/>
              </w:rPr>
              <w:t xml:space="preserve">trokovnjak za odpadke  </w:t>
            </w:r>
          </w:p>
          <w:p w14:paraId="32AFCA90" w14:textId="7EB656B8" w:rsidR="00384710" w:rsidRPr="00616B9C" w:rsidRDefault="00384710" w:rsidP="001A7F23">
            <w:pPr>
              <w:spacing w:line="240" w:lineRule="auto"/>
              <w:jc w:val="both"/>
              <w:rPr>
                <w:rFonts w:ascii="Arial" w:hAnsi="Arial" w:cs="Arial"/>
                <w:bCs/>
                <w:sz w:val="20"/>
                <w:szCs w:val="20"/>
                <w:lang w:eastAsia="ar-SA"/>
              </w:rPr>
            </w:pPr>
            <w:r w:rsidRPr="00616B9C">
              <w:rPr>
                <w:rFonts w:ascii="Arial" w:hAnsi="Arial" w:cs="Arial"/>
                <w:bCs/>
                <w:sz w:val="20"/>
                <w:szCs w:val="20"/>
              </w:rPr>
              <w:fldChar w:fldCharType="begin">
                <w:ffData>
                  <w:name w:val="Check2"/>
                  <w:enabled/>
                  <w:calcOnExit w:val="0"/>
                  <w:checkBox>
                    <w:size w:val="20"/>
                    <w:default w:val="0"/>
                  </w:checkBox>
                </w:ffData>
              </w:fldChar>
            </w:r>
            <w:r w:rsidRPr="00616B9C">
              <w:rPr>
                <w:rFonts w:ascii="Arial" w:hAnsi="Arial" w:cs="Arial"/>
                <w:bCs/>
                <w:sz w:val="20"/>
                <w:szCs w:val="20"/>
              </w:rPr>
              <w:instrText xml:space="preserve"> FORMCHECKBOX </w:instrText>
            </w:r>
            <w:r w:rsidRPr="00616B9C">
              <w:rPr>
                <w:rFonts w:ascii="Arial" w:hAnsi="Arial" w:cs="Arial"/>
                <w:bCs/>
                <w:sz w:val="20"/>
                <w:szCs w:val="20"/>
              </w:rPr>
            </w:r>
            <w:r w:rsidRPr="00616B9C">
              <w:rPr>
                <w:rFonts w:ascii="Arial" w:hAnsi="Arial" w:cs="Arial"/>
                <w:bCs/>
                <w:sz w:val="20"/>
                <w:szCs w:val="20"/>
              </w:rPr>
              <w:fldChar w:fldCharType="separate"/>
            </w:r>
            <w:r w:rsidRPr="00616B9C">
              <w:rPr>
                <w:rFonts w:ascii="Arial" w:hAnsi="Arial" w:cs="Arial"/>
                <w:bCs/>
                <w:sz w:val="20"/>
                <w:szCs w:val="20"/>
              </w:rPr>
              <w:fldChar w:fldCharType="end"/>
            </w:r>
            <w:r w:rsidRPr="00616B9C">
              <w:rPr>
                <w:rFonts w:ascii="Arial" w:hAnsi="Arial" w:cs="Arial"/>
                <w:bCs/>
                <w:sz w:val="20"/>
                <w:szCs w:val="20"/>
              </w:rPr>
              <w:t xml:space="preserve"> S</w:t>
            </w:r>
            <w:r w:rsidR="00317915" w:rsidRPr="00616B9C">
              <w:rPr>
                <w:rFonts w:ascii="Arial" w:hAnsi="Arial" w:cs="Arial"/>
                <w:bCs/>
                <w:sz w:val="20"/>
                <w:szCs w:val="20"/>
              </w:rPr>
              <w:t xml:space="preserve">trokovnjak za </w:t>
            </w:r>
            <w:proofErr w:type="spellStart"/>
            <w:r w:rsidR="00317915" w:rsidRPr="00616B9C">
              <w:rPr>
                <w:rFonts w:ascii="Arial" w:hAnsi="Arial" w:cs="Arial"/>
                <w:bCs/>
                <w:sz w:val="20"/>
                <w:szCs w:val="20"/>
              </w:rPr>
              <w:t>mikro</w:t>
            </w:r>
            <w:proofErr w:type="spellEnd"/>
            <w:r w:rsidR="00317915" w:rsidRPr="00616B9C">
              <w:rPr>
                <w:rFonts w:ascii="Arial" w:hAnsi="Arial" w:cs="Arial"/>
                <w:bCs/>
                <w:sz w:val="20"/>
                <w:szCs w:val="20"/>
              </w:rPr>
              <w:t xml:space="preserve"> odpadke</w:t>
            </w:r>
          </w:p>
        </w:tc>
      </w:tr>
      <w:tr w:rsidR="00384710" w:rsidRPr="00317915" w14:paraId="373E23F5" w14:textId="77777777" w:rsidTr="001A7F23">
        <w:trPr>
          <w:trHeight w:val="567"/>
        </w:trPr>
        <w:tc>
          <w:tcPr>
            <w:tcW w:w="3137" w:type="dxa"/>
            <w:shd w:val="clear" w:color="auto" w:fill="auto"/>
            <w:vAlign w:val="center"/>
          </w:tcPr>
          <w:p w14:paraId="5D0A7A19" w14:textId="77777777" w:rsidR="00384710" w:rsidRPr="00317915" w:rsidRDefault="00384710" w:rsidP="001A7F23">
            <w:pPr>
              <w:spacing w:line="240" w:lineRule="auto"/>
              <w:jc w:val="both"/>
              <w:rPr>
                <w:rFonts w:ascii="Arial" w:hAnsi="Arial" w:cs="Arial"/>
                <w:b/>
                <w:bCs/>
                <w:sz w:val="20"/>
                <w:szCs w:val="20"/>
                <w:lang w:eastAsia="ar-SA"/>
              </w:rPr>
            </w:pPr>
            <w:r w:rsidRPr="00317915">
              <w:rPr>
                <w:rFonts w:ascii="Arial" w:hAnsi="Arial" w:cs="Arial"/>
                <w:b/>
                <w:bCs/>
                <w:sz w:val="20"/>
                <w:szCs w:val="20"/>
                <w:lang w:eastAsia="ar-SA"/>
              </w:rPr>
              <w:t>Ime in priimek kadra</w:t>
            </w:r>
          </w:p>
        </w:tc>
        <w:tc>
          <w:tcPr>
            <w:tcW w:w="5914" w:type="dxa"/>
            <w:shd w:val="clear" w:color="auto" w:fill="auto"/>
            <w:vAlign w:val="center"/>
          </w:tcPr>
          <w:p w14:paraId="75FAF2B6" w14:textId="77777777" w:rsidR="00384710" w:rsidRPr="00317915" w:rsidRDefault="00384710" w:rsidP="001A7F23">
            <w:pPr>
              <w:spacing w:line="240" w:lineRule="auto"/>
              <w:jc w:val="both"/>
              <w:rPr>
                <w:rFonts w:ascii="Arial" w:hAnsi="Arial" w:cs="Arial"/>
                <w:sz w:val="20"/>
                <w:szCs w:val="20"/>
                <w:lang w:eastAsia="ar-SA"/>
              </w:rPr>
            </w:pPr>
            <w:r w:rsidRPr="00317915">
              <w:rPr>
                <w:rFonts w:ascii="Arial" w:hAnsi="Arial" w:cs="Arial"/>
                <w:sz w:val="20"/>
                <w:szCs w:val="20"/>
                <w:lang w:eastAsia="ar-SA"/>
              </w:rPr>
              <w:fldChar w:fldCharType="begin">
                <w:ffData>
                  <w:name w:val="Besedilo512"/>
                  <w:enabled/>
                  <w:calcOnExit w:val="0"/>
                  <w:textInput/>
                </w:ffData>
              </w:fldChar>
            </w:r>
            <w:r w:rsidRPr="00317915">
              <w:rPr>
                <w:rFonts w:ascii="Arial" w:hAnsi="Arial" w:cs="Arial"/>
                <w:sz w:val="20"/>
                <w:szCs w:val="20"/>
                <w:lang w:eastAsia="ar-SA"/>
              </w:rPr>
              <w:instrText xml:space="preserve"> FORMTEXT </w:instrText>
            </w:r>
            <w:r w:rsidRPr="00317915">
              <w:rPr>
                <w:rFonts w:ascii="Arial" w:hAnsi="Arial" w:cs="Arial"/>
                <w:sz w:val="20"/>
                <w:szCs w:val="20"/>
                <w:lang w:eastAsia="ar-SA"/>
              </w:rPr>
            </w:r>
            <w:r w:rsidRPr="00317915">
              <w:rPr>
                <w:rFonts w:ascii="Arial" w:hAnsi="Arial" w:cs="Arial"/>
                <w:sz w:val="20"/>
                <w:szCs w:val="20"/>
                <w:lang w:eastAsia="ar-SA"/>
              </w:rPr>
              <w:fldChar w:fldCharType="separate"/>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fldChar w:fldCharType="end"/>
            </w:r>
          </w:p>
        </w:tc>
      </w:tr>
      <w:tr w:rsidR="00384710" w:rsidRPr="00317915" w14:paraId="63B8902A" w14:textId="77777777" w:rsidTr="00BA4AE1">
        <w:trPr>
          <w:trHeight w:val="1300"/>
        </w:trPr>
        <w:tc>
          <w:tcPr>
            <w:tcW w:w="3137" w:type="dxa"/>
            <w:shd w:val="clear" w:color="auto" w:fill="auto"/>
            <w:vAlign w:val="center"/>
          </w:tcPr>
          <w:p w14:paraId="65F640F3" w14:textId="77777777" w:rsidR="00384710" w:rsidRPr="00317915" w:rsidRDefault="00384710" w:rsidP="001A7F23">
            <w:pPr>
              <w:spacing w:line="240" w:lineRule="auto"/>
              <w:rPr>
                <w:rFonts w:ascii="Arial" w:hAnsi="Arial" w:cs="Arial"/>
                <w:b/>
                <w:bCs/>
                <w:sz w:val="20"/>
                <w:szCs w:val="20"/>
                <w:lang w:eastAsia="ar-SA"/>
              </w:rPr>
            </w:pPr>
            <w:r w:rsidRPr="00317915">
              <w:rPr>
                <w:rFonts w:ascii="Arial" w:hAnsi="Arial" w:cs="Arial"/>
                <w:b/>
                <w:bCs/>
                <w:sz w:val="20"/>
                <w:szCs w:val="20"/>
                <w:lang w:eastAsia="ar-SA"/>
              </w:rPr>
              <w:t>Referenčni projekt / posel</w:t>
            </w:r>
          </w:p>
          <w:p w14:paraId="3326870A" w14:textId="77777777" w:rsidR="00384710" w:rsidRPr="00317915" w:rsidRDefault="00384710" w:rsidP="001A7F23">
            <w:pPr>
              <w:spacing w:line="240" w:lineRule="auto"/>
              <w:rPr>
                <w:rFonts w:ascii="Arial" w:hAnsi="Arial" w:cs="Arial"/>
                <w:bCs/>
                <w:sz w:val="20"/>
                <w:szCs w:val="20"/>
                <w:lang w:eastAsia="ar-SA"/>
              </w:rPr>
            </w:pPr>
            <w:r w:rsidRPr="00317915">
              <w:rPr>
                <w:rFonts w:ascii="Arial" w:hAnsi="Arial" w:cs="Arial"/>
                <w:bCs/>
                <w:sz w:val="20"/>
                <w:szCs w:val="20"/>
                <w:lang w:eastAsia="ar-SA"/>
              </w:rPr>
              <w:t>(naziv in opis)</w:t>
            </w:r>
          </w:p>
        </w:tc>
        <w:tc>
          <w:tcPr>
            <w:tcW w:w="5914" w:type="dxa"/>
            <w:shd w:val="clear" w:color="auto" w:fill="auto"/>
          </w:tcPr>
          <w:p w14:paraId="68175F86" w14:textId="77777777" w:rsidR="00384710" w:rsidRPr="00317915" w:rsidRDefault="00384710" w:rsidP="001A7F23">
            <w:pPr>
              <w:overflowPunct w:val="0"/>
              <w:autoSpaceDE w:val="0"/>
              <w:autoSpaceDN w:val="0"/>
              <w:adjustRightInd w:val="0"/>
              <w:spacing w:before="120" w:line="240" w:lineRule="auto"/>
              <w:textAlignment w:val="baseline"/>
              <w:rPr>
                <w:rFonts w:ascii="Arial" w:hAnsi="Arial" w:cs="Arial"/>
                <w:bCs/>
                <w:sz w:val="20"/>
                <w:szCs w:val="20"/>
              </w:rPr>
            </w:pPr>
            <w:r w:rsidRPr="00317915">
              <w:rPr>
                <w:rFonts w:ascii="Arial" w:hAnsi="Arial" w:cs="Arial"/>
                <w:sz w:val="20"/>
                <w:szCs w:val="20"/>
                <w:lang w:eastAsia="ar-SA"/>
              </w:rPr>
              <w:fldChar w:fldCharType="begin">
                <w:ffData>
                  <w:name w:val="Besedilo512"/>
                  <w:enabled/>
                  <w:calcOnExit w:val="0"/>
                  <w:textInput/>
                </w:ffData>
              </w:fldChar>
            </w:r>
            <w:r w:rsidRPr="00317915">
              <w:rPr>
                <w:rFonts w:ascii="Arial" w:hAnsi="Arial" w:cs="Arial"/>
                <w:sz w:val="20"/>
                <w:szCs w:val="20"/>
                <w:lang w:eastAsia="ar-SA"/>
              </w:rPr>
              <w:instrText xml:space="preserve"> FORMTEXT </w:instrText>
            </w:r>
            <w:r w:rsidRPr="00317915">
              <w:rPr>
                <w:rFonts w:ascii="Arial" w:hAnsi="Arial" w:cs="Arial"/>
                <w:sz w:val="20"/>
                <w:szCs w:val="20"/>
                <w:lang w:eastAsia="ar-SA"/>
              </w:rPr>
            </w:r>
            <w:r w:rsidRPr="00317915">
              <w:rPr>
                <w:rFonts w:ascii="Arial" w:hAnsi="Arial" w:cs="Arial"/>
                <w:sz w:val="20"/>
                <w:szCs w:val="20"/>
                <w:lang w:eastAsia="ar-SA"/>
              </w:rPr>
              <w:fldChar w:fldCharType="separate"/>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fldChar w:fldCharType="end"/>
            </w:r>
            <w:r w:rsidRPr="00317915">
              <w:rPr>
                <w:rFonts w:ascii="Arial" w:hAnsi="Arial" w:cs="Arial"/>
                <w:bCs/>
                <w:sz w:val="20"/>
                <w:szCs w:val="20"/>
              </w:rPr>
              <w:t xml:space="preserve">   </w:t>
            </w:r>
          </w:p>
        </w:tc>
      </w:tr>
      <w:tr w:rsidR="00384710" w:rsidRPr="00317915" w14:paraId="5F522D68" w14:textId="77777777" w:rsidTr="001A7F23">
        <w:trPr>
          <w:trHeight w:val="3665"/>
        </w:trPr>
        <w:tc>
          <w:tcPr>
            <w:tcW w:w="3137" w:type="dxa"/>
            <w:shd w:val="clear" w:color="auto" w:fill="auto"/>
            <w:vAlign w:val="center"/>
          </w:tcPr>
          <w:p w14:paraId="3A7F7818" w14:textId="77777777" w:rsidR="00384710" w:rsidRPr="00317915" w:rsidRDefault="00384710" w:rsidP="001A7F23">
            <w:pPr>
              <w:spacing w:line="240" w:lineRule="auto"/>
              <w:jc w:val="both"/>
              <w:rPr>
                <w:rFonts w:ascii="Arial" w:hAnsi="Arial" w:cs="Arial"/>
                <w:bCs/>
                <w:sz w:val="20"/>
                <w:szCs w:val="20"/>
                <w:lang w:eastAsia="ar-SA"/>
              </w:rPr>
            </w:pPr>
            <w:r w:rsidRPr="00317915">
              <w:rPr>
                <w:rFonts w:ascii="Arial" w:hAnsi="Arial" w:cs="Arial"/>
                <w:b/>
                <w:bCs/>
                <w:sz w:val="20"/>
                <w:szCs w:val="20"/>
                <w:lang w:eastAsia="ar-SA"/>
              </w:rPr>
              <w:t>Opis referenčnih storitev</w:t>
            </w:r>
          </w:p>
          <w:p w14:paraId="472F0C95" w14:textId="77777777" w:rsidR="00384710" w:rsidRPr="00317915" w:rsidRDefault="00384710" w:rsidP="001A7F23">
            <w:pPr>
              <w:spacing w:line="240" w:lineRule="auto"/>
              <w:rPr>
                <w:rFonts w:ascii="Arial" w:hAnsi="Arial" w:cs="Arial"/>
                <w:bCs/>
                <w:sz w:val="20"/>
                <w:szCs w:val="20"/>
                <w:lang w:eastAsia="ar-SA"/>
              </w:rPr>
            </w:pPr>
            <w:r w:rsidRPr="00317915">
              <w:rPr>
                <w:rFonts w:ascii="Arial" w:hAnsi="Arial" w:cs="Arial"/>
                <w:bCs/>
                <w:sz w:val="20"/>
                <w:szCs w:val="20"/>
                <w:lang w:eastAsia="ar-SA"/>
              </w:rPr>
              <w:t>(skladno s pogojem za sodelovanje)</w:t>
            </w:r>
          </w:p>
        </w:tc>
        <w:tc>
          <w:tcPr>
            <w:tcW w:w="5914" w:type="dxa"/>
            <w:shd w:val="clear" w:color="auto" w:fill="auto"/>
          </w:tcPr>
          <w:p w14:paraId="73027E20" w14:textId="77777777" w:rsidR="00384710" w:rsidRPr="00317915" w:rsidRDefault="00384710" w:rsidP="001A7F23">
            <w:pPr>
              <w:spacing w:line="240" w:lineRule="auto"/>
              <w:jc w:val="both"/>
              <w:rPr>
                <w:rFonts w:ascii="Arial" w:hAnsi="Arial" w:cs="Arial"/>
                <w:sz w:val="20"/>
                <w:szCs w:val="20"/>
                <w:lang w:eastAsia="ar-SA"/>
              </w:rPr>
            </w:pPr>
            <w:r w:rsidRPr="00317915">
              <w:rPr>
                <w:rFonts w:ascii="Arial" w:hAnsi="Arial" w:cs="Arial"/>
                <w:sz w:val="20"/>
                <w:szCs w:val="20"/>
                <w:lang w:eastAsia="ar-SA"/>
              </w:rPr>
              <w:t>Opis vloge in izvedenih storitev:</w:t>
            </w:r>
          </w:p>
          <w:p w14:paraId="41AD9533" w14:textId="77777777" w:rsidR="00384710" w:rsidRPr="00317915" w:rsidRDefault="00384710" w:rsidP="001A7F23">
            <w:pPr>
              <w:spacing w:line="240" w:lineRule="auto"/>
              <w:jc w:val="both"/>
              <w:rPr>
                <w:rFonts w:ascii="Arial" w:hAnsi="Arial" w:cs="Arial"/>
                <w:sz w:val="20"/>
                <w:szCs w:val="20"/>
                <w:lang w:eastAsia="ar-SA"/>
              </w:rPr>
            </w:pPr>
          </w:p>
          <w:p w14:paraId="3B419DDE" w14:textId="77777777" w:rsidR="00384710" w:rsidRPr="00317915" w:rsidRDefault="00384710" w:rsidP="001A7F23">
            <w:pPr>
              <w:spacing w:line="240" w:lineRule="auto"/>
              <w:jc w:val="both"/>
              <w:rPr>
                <w:rFonts w:ascii="Arial" w:hAnsi="Arial" w:cs="Arial"/>
                <w:sz w:val="20"/>
                <w:szCs w:val="20"/>
                <w:lang w:eastAsia="ar-SA"/>
              </w:rPr>
            </w:pPr>
            <w:r w:rsidRPr="00317915">
              <w:rPr>
                <w:rFonts w:ascii="Arial" w:hAnsi="Arial" w:cs="Arial"/>
                <w:sz w:val="20"/>
                <w:szCs w:val="20"/>
                <w:lang w:eastAsia="ar-SA"/>
              </w:rPr>
              <w:fldChar w:fldCharType="begin">
                <w:ffData>
                  <w:name w:val="Besedilo512"/>
                  <w:enabled/>
                  <w:calcOnExit w:val="0"/>
                  <w:textInput/>
                </w:ffData>
              </w:fldChar>
            </w:r>
            <w:r w:rsidRPr="00317915">
              <w:rPr>
                <w:rFonts w:ascii="Arial" w:hAnsi="Arial" w:cs="Arial"/>
                <w:sz w:val="20"/>
                <w:szCs w:val="20"/>
                <w:lang w:eastAsia="ar-SA"/>
              </w:rPr>
              <w:instrText xml:space="preserve"> FORMTEXT </w:instrText>
            </w:r>
            <w:r w:rsidRPr="00317915">
              <w:rPr>
                <w:rFonts w:ascii="Arial" w:hAnsi="Arial" w:cs="Arial"/>
                <w:sz w:val="20"/>
                <w:szCs w:val="20"/>
                <w:lang w:eastAsia="ar-SA"/>
              </w:rPr>
            </w:r>
            <w:r w:rsidRPr="00317915">
              <w:rPr>
                <w:rFonts w:ascii="Arial" w:hAnsi="Arial" w:cs="Arial"/>
                <w:sz w:val="20"/>
                <w:szCs w:val="20"/>
                <w:lang w:eastAsia="ar-SA"/>
              </w:rPr>
              <w:fldChar w:fldCharType="separate"/>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fldChar w:fldCharType="end"/>
            </w:r>
          </w:p>
        </w:tc>
      </w:tr>
      <w:tr w:rsidR="00384710" w:rsidRPr="00317915" w14:paraId="026D65F6" w14:textId="77777777" w:rsidTr="00BA4AE1">
        <w:trPr>
          <w:trHeight w:val="991"/>
        </w:trPr>
        <w:tc>
          <w:tcPr>
            <w:tcW w:w="3137" w:type="dxa"/>
            <w:shd w:val="clear" w:color="auto" w:fill="auto"/>
            <w:vAlign w:val="center"/>
          </w:tcPr>
          <w:p w14:paraId="5646BFBB" w14:textId="073EE9A5" w:rsidR="00384710" w:rsidRPr="00317915" w:rsidRDefault="00384710" w:rsidP="001A7F23">
            <w:pPr>
              <w:spacing w:line="240" w:lineRule="auto"/>
              <w:jc w:val="both"/>
              <w:rPr>
                <w:rFonts w:ascii="Arial" w:hAnsi="Arial" w:cs="Arial"/>
                <w:b/>
                <w:bCs/>
                <w:sz w:val="20"/>
                <w:szCs w:val="20"/>
                <w:lang w:eastAsia="ar-SA"/>
              </w:rPr>
            </w:pPr>
            <w:r w:rsidRPr="00317915">
              <w:rPr>
                <w:rFonts w:ascii="Arial" w:hAnsi="Arial" w:cs="Arial"/>
                <w:b/>
                <w:bCs/>
                <w:sz w:val="20"/>
                <w:szCs w:val="20"/>
                <w:lang w:eastAsia="ar-SA"/>
              </w:rPr>
              <w:t>Čas izvajanja</w:t>
            </w:r>
            <w:r w:rsidR="00BA4AE1" w:rsidRPr="00317915">
              <w:rPr>
                <w:rFonts w:ascii="Arial" w:hAnsi="Arial" w:cs="Arial"/>
                <w:b/>
                <w:bCs/>
                <w:sz w:val="20"/>
                <w:szCs w:val="20"/>
                <w:lang w:eastAsia="ar-SA"/>
              </w:rPr>
              <w:t xml:space="preserve"> </w:t>
            </w:r>
            <w:r w:rsidRPr="00317915">
              <w:rPr>
                <w:rFonts w:ascii="Arial" w:hAnsi="Arial" w:cs="Arial"/>
                <w:b/>
                <w:bCs/>
                <w:sz w:val="20"/>
                <w:szCs w:val="20"/>
                <w:lang w:eastAsia="ar-SA"/>
              </w:rPr>
              <w:t>referenčnih storitev</w:t>
            </w:r>
            <w:r w:rsidRPr="00317915">
              <w:rPr>
                <w:rFonts w:ascii="Arial" w:hAnsi="Arial" w:cs="Arial"/>
                <w:bCs/>
                <w:sz w:val="20"/>
                <w:szCs w:val="20"/>
                <w:lang w:eastAsia="ar-SA"/>
              </w:rPr>
              <w:t xml:space="preserve"> </w:t>
            </w:r>
            <w:r w:rsidR="00BA4AE1" w:rsidRPr="00317915">
              <w:rPr>
                <w:rFonts w:ascii="Arial" w:hAnsi="Arial" w:cs="Arial"/>
                <w:bCs/>
                <w:sz w:val="20"/>
                <w:szCs w:val="20"/>
                <w:lang w:eastAsia="ar-SA"/>
              </w:rPr>
              <w:t xml:space="preserve"> </w:t>
            </w:r>
            <w:r w:rsidRPr="00317915">
              <w:rPr>
                <w:rFonts w:ascii="Arial" w:hAnsi="Arial" w:cs="Arial"/>
                <w:bCs/>
                <w:sz w:val="20"/>
                <w:szCs w:val="20"/>
                <w:lang w:eastAsia="ar-SA"/>
              </w:rPr>
              <w:t>(od, do)</w:t>
            </w:r>
          </w:p>
        </w:tc>
        <w:tc>
          <w:tcPr>
            <w:tcW w:w="5914" w:type="dxa"/>
            <w:shd w:val="clear" w:color="auto" w:fill="auto"/>
            <w:vAlign w:val="center"/>
          </w:tcPr>
          <w:p w14:paraId="73363A74" w14:textId="77777777" w:rsidR="00384710" w:rsidRPr="00317915" w:rsidRDefault="00384710" w:rsidP="001A7F23">
            <w:pPr>
              <w:spacing w:line="240" w:lineRule="auto"/>
              <w:rPr>
                <w:rFonts w:ascii="Arial" w:hAnsi="Arial" w:cs="Arial"/>
                <w:sz w:val="20"/>
                <w:szCs w:val="20"/>
                <w:lang w:eastAsia="ar-SA"/>
              </w:rPr>
            </w:pPr>
            <w:r w:rsidRPr="00317915">
              <w:rPr>
                <w:rFonts w:ascii="Arial" w:hAnsi="Arial" w:cs="Arial"/>
                <w:sz w:val="20"/>
                <w:szCs w:val="20"/>
                <w:lang w:eastAsia="ar-SA"/>
              </w:rPr>
              <w:fldChar w:fldCharType="begin">
                <w:ffData>
                  <w:name w:val="Besedilo512"/>
                  <w:enabled/>
                  <w:calcOnExit w:val="0"/>
                  <w:textInput/>
                </w:ffData>
              </w:fldChar>
            </w:r>
            <w:r w:rsidRPr="00317915">
              <w:rPr>
                <w:rFonts w:ascii="Arial" w:hAnsi="Arial" w:cs="Arial"/>
                <w:sz w:val="20"/>
                <w:szCs w:val="20"/>
                <w:lang w:eastAsia="ar-SA"/>
              </w:rPr>
              <w:instrText xml:space="preserve"> FORMTEXT </w:instrText>
            </w:r>
            <w:r w:rsidRPr="00317915">
              <w:rPr>
                <w:rFonts w:ascii="Arial" w:hAnsi="Arial" w:cs="Arial"/>
                <w:sz w:val="20"/>
                <w:szCs w:val="20"/>
                <w:lang w:eastAsia="ar-SA"/>
              </w:rPr>
            </w:r>
            <w:r w:rsidRPr="00317915">
              <w:rPr>
                <w:rFonts w:ascii="Arial" w:hAnsi="Arial" w:cs="Arial"/>
                <w:sz w:val="20"/>
                <w:szCs w:val="20"/>
                <w:lang w:eastAsia="ar-SA"/>
              </w:rPr>
              <w:fldChar w:fldCharType="separate"/>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fldChar w:fldCharType="end"/>
            </w:r>
          </w:p>
        </w:tc>
      </w:tr>
      <w:tr w:rsidR="00384710" w:rsidRPr="00317915" w14:paraId="2A9CF432" w14:textId="77777777" w:rsidTr="001A7F23">
        <w:trPr>
          <w:trHeight w:val="777"/>
        </w:trPr>
        <w:tc>
          <w:tcPr>
            <w:tcW w:w="3137" w:type="dxa"/>
            <w:shd w:val="clear" w:color="auto" w:fill="auto"/>
            <w:vAlign w:val="center"/>
          </w:tcPr>
          <w:p w14:paraId="5D8552D5" w14:textId="0E41C777" w:rsidR="00384710" w:rsidRPr="00317915" w:rsidRDefault="00384710" w:rsidP="001A7F23">
            <w:pPr>
              <w:spacing w:line="240" w:lineRule="auto"/>
              <w:rPr>
                <w:rFonts w:ascii="Arial" w:hAnsi="Arial" w:cs="Arial"/>
                <w:bCs/>
                <w:sz w:val="20"/>
                <w:szCs w:val="20"/>
                <w:lang w:eastAsia="ar-SA"/>
              </w:rPr>
            </w:pPr>
            <w:r w:rsidRPr="00317915">
              <w:rPr>
                <w:rFonts w:ascii="Arial" w:hAnsi="Arial" w:cs="Arial"/>
                <w:b/>
                <w:bCs/>
                <w:sz w:val="20"/>
                <w:szCs w:val="20"/>
                <w:lang w:eastAsia="ar-SA"/>
              </w:rPr>
              <w:t>Delodajalec/naročnik</w:t>
            </w:r>
            <w:r w:rsidRPr="00317915">
              <w:rPr>
                <w:rFonts w:ascii="Arial" w:hAnsi="Arial" w:cs="Arial"/>
                <w:bCs/>
                <w:sz w:val="20"/>
                <w:szCs w:val="20"/>
                <w:lang w:eastAsia="ar-SA"/>
              </w:rPr>
              <w:t xml:space="preserve"> </w:t>
            </w:r>
            <w:r w:rsidR="00BA4AE1" w:rsidRPr="00317915">
              <w:rPr>
                <w:rFonts w:ascii="Arial" w:hAnsi="Arial" w:cs="Arial"/>
                <w:bCs/>
                <w:sz w:val="20"/>
                <w:szCs w:val="20"/>
                <w:lang w:eastAsia="ar-SA"/>
              </w:rPr>
              <w:t xml:space="preserve"> </w:t>
            </w:r>
            <w:r w:rsidRPr="00317915">
              <w:rPr>
                <w:rFonts w:ascii="Arial" w:hAnsi="Arial" w:cs="Arial"/>
                <w:bCs/>
                <w:sz w:val="20"/>
                <w:szCs w:val="20"/>
                <w:lang w:eastAsia="ar-SA"/>
              </w:rPr>
              <w:t>(naziv, naslov)</w:t>
            </w:r>
          </w:p>
        </w:tc>
        <w:tc>
          <w:tcPr>
            <w:tcW w:w="5914" w:type="dxa"/>
            <w:shd w:val="clear" w:color="auto" w:fill="auto"/>
            <w:vAlign w:val="center"/>
          </w:tcPr>
          <w:p w14:paraId="5EC79B48" w14:textId="77777777" w:rsidR="00384710" w:rsidRPr="00317915" w:rsidRDefault="00384710" w:rsidP="001A7F23">
            <w:pPr>
              <w:spacing w:line="240" w:lineRule="auto"/>
              <w:rPr>
                <w:rFonts w:ascii="Arial" w:hAnsi="Arial" w:cs="Arial"/>
                <w:sz w:val="20"/>
                <w:szCs w:val="20"/>
                <w:lang w:eastAsia="ar-SA"/>
              </w:rPr>
            </w:pPr>
            <w:r w:rsidRPr="00317915">
              <w:rPr>
                <w:rFonts w:ascii="Arial" w:hAnsi="Arial" w:cs="Arial"/>
                <w:sz w:val="20"/>
                <w:szCs w:val="20"/>
                <w:lang w:eastAsia="ar-SA"/>
              </w:rPr>
              <w:fldChar w:fldCharType="begin">
                <w:ffData>
                  <w:name w:val="Besedilo512"/>
                  <w:enabled/>
                  <w:calcOnExit w:val="0"/>
                  <w:textInput/>
                </w:ffData>
              </w:fldChar>
            </w:r>
            <w:r w:rsidRPr="00317915">
              <w:rPr>
                <w:rFonts w:ascii="Arial" w:hAnsi="Arial" w:cs="Arial"/>
                <w:sz w:val="20"/>
                <w:szCs w:val="20"/>
                <w:lang w:eastAsia="ar-SA"/>
              </w:rPr>
              <w:instrText xml:space="preserve"> FORMTEXT </w:instrText>
            </w:r>
            <w:r w:rsidRPr="00317915">
              <w:rPr>
                <w:rFonts w:ascii="Arial" w:hAnsi="Arial" w:cs="Arial"/>
                <w:sz w:val="20"/>
                <w:szCs w:val="20"/>
                <w:lang w:eastAsia="ar-SA"/>
              </w:rPr>
            </w:r>
            <w:r w:rsidRPr="00317915">
              <w:rPr>
                <w:rFonts w:ascii="Arial" w:hAnsi="Arial" w:cs="Arial"/>
                <w:sz w:val="20"/>
                <w:szCs w:val="20"/>
                <w:lang w:eastAsia="ar-SA"/>
              </w:rPr>
              <w:fldChar w:fldCharType="separate"/>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fldChar w:fldCharType="end"/>
            </w:r>
          </w:p>
        </w:tc>
      </w:tr>
      <w:tr w:rsidR="00384710" w:rsidRPr="00317915" w14:paraId="093C32A4" w14:textId="77777777" w:rsidTr="00BA4AE1">
        <w:trPr>
          <w:trHeight w:val="1442"/>
        </w:trPr>
        <w:tc>
          <w:tcPr>
            <w:tcW w:w="3137" w:type="dxa"/>
            <w:shd w:val="clear" w:color="auto" w:fill="auto"/>
            <w:vAlign w:val="center"/>
          </w:tcPr>
          <w:p w14:paraId="6250F03D" w14:textId="77777777" w:rsidR="00384710" w:rsidRPr="00317915" w:rsidRDefault="00384710" w:rsidP="001A7F23">
            <w:pPr>
              <w:spacing w:line="240" w:lineRule="auto"/>
              <w:rPr>
                <w:rFonts w:ascii="Arial" w:hAnsi="Arial" w:cs="Arial"/>
                <w:b/>
                <w:bCs/>
                <w:sz w:val="20"/>
                <w:szCs w:val="20"/>
                <w:lang w:eastAsia="ar-SA"/>
              </w:rPr>
            </w:pPr>
            <w:r w:rsidRPr="00317915">
              <w:rPr>
                <w:rFonts w:ascii="Arial" w:hAnsi="Arial" w:cs="Arial"/>
                <w:b/>
                <w:bCs/>
                <w:sz w:val="20"/>
                <w:szCs w:val="20"/>
                <w:lang w:eastAsia="ar-SA"/>
              </w:rPr>
              <w:t>Kontaktna oseba pri delodajalcu/naročniku, ki lahko potrdi referenco</w:t>
            </w:r>
          </w:p>
        </w:tc>
        <w:tc>
          <w:tcPr>
            <w:tcW w:w="5914" w:type="dxa"/>
            <w:shd w:val="clear" w:color="auto" w:fill="auto"/>
          </w:tcPr>
          <w:p w14:paraId="3A0735D3" w14:textId="77777777" w:rsidR="00384710" w:rsidRPr="00317915" w:rsidRDefault="00384710" w:rsidP="001A7F23">
            <w:pPr>
              <w:spacing w:line="240" w:lineRule="auto"/>
              <w:jc w:val="both"/>
              <w:rPr>
                <w:rFonts w:ascii="Arial" w:hAnsi="Arial" w:cs="Arial"/>
                <w:sz w:val="20"/>
                <w:szCs w:val="20"/>
                <w:lang w:eastAsia="ar-SA"/>
              </w:rPr>
            </w:pPr>
            <w:r w:rsidRPr="00317915">
              <w:rPr>
                <w:rFonts w:ascii="Arial" w:hAnsi="Arial" w:cs="Arial"/>
                <w:sz w:val="20"/>
                <w:szCs w:val="20"/>
                <w:lang w:eastAsia="ar-SA"/>
              </w:rPr>
              <w:t xml:space="preserve">Ime in priimek: </w:t>
            </w:r>
            <w:r w:rsidRPr="00317915">
              <w:rPr>
                <w:rFonts w:ascii="Arial" w:hAnsi="Arial" w:cs="Arial"/>
                <w:sz w:val="20"/>
                <w:szCs w:val="20"/>
                <w:lang w:eastAsia="ar-SA"/>
              </w:rPr>
              <w:fldChar w:fldCharType="begin">
                <w:ffData>
                  <w:name w:val="Besedilo512"/>
                  <w:enabled/>
                  <w:calcOnExit w:val="0"/>
                  <w:textInput/>
                </w:ffData>
              </w:fldChar>
            </w:r>
            <w:r w:rsidRPr="00317915">
              <w:rPr>
                <w:rFonts w:ascii="Arial" w:hAnsi="Arial" w:cs="Arial"/>
                <w:sz w:val="20"/>
                <w:szCs w:val="20"/>
                <w:lang w:eastAsia="ar-SA"/>
              </w:rPr>
              <w:instrText xml:space="preserve"> FORMTEXT </w:instrText>
            </w:r>
            <w:r w:rsidRPr="00317915">
              <w:rPr>
                <w:rFonts w:ascii="Arial" w:hAnsi="Arial" w:cs="Arial"/>
                <w:sz w:val="20"/>
                <w:szCs w:val="20"/>
                <w:lang w:eastAsia="ar-SA"/>
              </w:rPr>
            </w:r>
            <w:r w:rsidRPr="00317915">
              <w:rPr>
                <w:rFonts w:ascii="Arial" w:hAnsi="Arial" w:cs="Arial"/>
                <w:sz w:val="20"/>
                <w:szCs w:val="20"/>
                <w:lang w:eastAsia="ar-SA"/>
              </w:rPr>
              <w:fldChar w:fldCharType="separate"/>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fldChar w:fldCharType="end"/>
            </w:r>
          </w:p>
          <w:p w14:paraId="01D25D96" w14:textId="13961BB6" w:rsidR="00384710" w:rsidRPr="00317915" w:rsidRDefault="00384710" w:rsidP="001A7F23">
            <w:pPr>
              <w:spacing w:line="240" w:lineRule="auto"/>
              <w:jc w:val="both"/>
              <w:rPr>
                <w:rFonts w:ascii="Arial" w:hAnsi="Arial" w:cs="Arial"/>
                <w:sz w:val="20"/>
                <w:szCs w:val="20"/>
                <w:lang w:eastAsia="ar-SA"/>
              </w:rPr>
            </w:pPr>
            <w:r w:rsidRPr="00317915">
              <w:rPr>
                <w:rFonts w:ascii="Arial" w:hAnsi="Arial" w:cs="Arial"/>
                <w:sz w:val="20"/>
                <w:szCs w:val="20"/>
                <w:lang w:eastAsia="ar-SA"/>
              </w:rPr>
              <w:t xml:space="preserve">E-pošta: </w:t>
            </w:r>
            <w:r w:rsidRPr="00317915">
              <w:rPr>
                <w:rFonts w:ascii="Arial" w:hAnsi="Arial" w:cs="Arial"/>
                <w:sz w:val="20"/>
                <w:szCs w:val="20"/>
                <w:lang w:eastAsia="ar-SA"/>
              </w:rPr>
              <w:fldChar w:fldCharType="begin">
                <w:ffData>
                  <w:name w:val="Besedilo512"/>
                  <w:enabled/>
                  <w:calcOnExit w:val="0"/>
                  <w:textInput/>
                </w:ffData>
              </w:fldChar>
            </w:r>
            <w:r w:rsidRPr="00317915">
              <w:rPr>
                <w:rFonts w:ascii="Arial" w:hAnsi="Arial" w:cs="Arial"/>
                <w:sz w:val="20"/>
                <w:szCs w:val="20"/>
                <w:lang w:eastAsia="ar-SA"/>
              </w:rPr>
              <w:instrText xml:space="preserve"> FORMTEXT </w:instrText>
            </w:r>
            <w:r w:rsidRPr="00317915">
              <w:rPr>
                <w:rFonts w:ascii="Arial" w:hAnsi="Arial" w:cs="Arial"/>
                <w:sz w:val="20"/>
                <w:szCs w:val="20"/>
                <w:lang w:eastAsia="ar-SA"/>
              </w:rPr>
            </w:r>
            <w:r w:rsidRPr="00317915">
              <w:rPr>
                <w:rFonts w:ascii="Arial" w:hAnsi="Arial" w:cs="Arial"/>
                <w:sz w:val="20"/>
                <w:szCs w:val="20"/>
                <w:lang w:eastAsia="ar-SA"/>
              </w:rPr>
              <w:fldChar w:fldCharType="separate"/>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fldChar w:fldCharType="end"/>
            </w:r>
          </w:p>
          <w:p w14:paraId="4F479C18" w14:textId="77777777" w:rsidR="00384710" w:rsidRPr="00317915" w:rsidRDefault="00384710" w:rsidP="001A7F23">
            <w:pPr>
              <w:spacing w:line="240" w:lineRule="auto"/>
              <w:jc w:val="both"/>
              <w:rPr>
                <w:rFonts w:ascii="Arial" w:hAnsi="Arial" w:cs="Arial"/>
                <w:sz w:val="20"/>
                <w:szCs w:val="20"/>
                <w:lang w:eastAsia="ar-SA"/>
              </w:rPr>
            </w:pPr>
            <w:r w:rsidRPr="00317915">
              <w:rPr>
                <w:rFonts w:ascii="Arial" w:hAnsi="Arial" w:cs="Arial"/>
                <w:sz w:val="20"/>
                <w:szCs w:val="20"/>
                <w:lang w:eastAsia="ar-SA"/>
              </w:rPr>
              <w:t xml:space="preserve">Telefon: </w:t>
            </w:r>
            <w:r w:rsidRPr="00317915">
              <w:rPr>
                <w:rFonts w:ascii="Arial" w:hAnsi="Arial" w:cs="Arial"/>
                <w:sz w:val="20"/>
                <w:szCs w:val="20"/>
                <w:lang w:eastAsia="ar-SA"/>
              </w:rPr>
              <w:fldChar w:fldCharType="begin">
                <w:ffData>
                  <w:name w:val="Besedilo512"/>
                  <w:enabled/>
                  <w:calcOnExit w:val="0"/>
                  <w:textInput/>
                </w:ffData>
              </w:fldChar>
            </w:r>
            <w:r w:rsidRPr="00317915">
              <w:rPr>
                <w:rFonts w:ascii="Arial" w:hAnsi="Arial" w:cs="Arial"/>
                <w:sz w:val="20"/>
                <w:szCs w:val="20"/>
                <w:lang w:eastAsia="ar-SA"/>
              </w:rPr>
              <w:instrText xml:space="preserve"> FORMTEXT </w:instrText>
            </w:r>
            <w:r w:rsidRPr="00317915">
              <w:rPr>
                <w:rFonts w:ascii="Arial" w:hAnsi="Arial" w:cs="Arial"/>
                <w:sz w:val="20"/>
                <w:szCs w:val="20"/>
                <w:lang w:eastAsia="ar-SA"/>
              </w:rPr>
            </w:r>
            <w:r w:rsidRPr="00317915">
              <w:rPr>
                <w:rFonts w:ascii="Arial" w:hAnsi="Arial" w:cs="Arial"/>
                <w:sz w:val="20"/>
                <w:szCs w:val="20"/>
                <w:lang w:eastAsia="ar-SA"/>
              </w:rPr>
              <w:fldChar w:fldCharType="separate"/>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t> </w:t>
            </w:r>
            <w:r w:rsidRPr="00317915">
              <w:rPr>
                <w:rFonts w:ascii="Arial" w:hAnsi="Arial" w:cs="Arial"/>
                <w:sz w:val="20"/>
                <w:szCs w:val="20"/>
                <w:lang w:eastAsia="ar-SA"/>
              </w:rPr>
              <w:fldChar w:fldCharType="end"/>
            </w:r>
          </w:p>
        </w:tc>
      </w:tr>
    </w:tbl>
    <w:p w14:paraId="6671553C" w14:textId="1DFAE0E8" w:rsidR="00DB159D" w:rsidRPr="0092514D" w:rsidRDefault="00384710" w:rsidP="008C2044">
      <w:pPr>
        <w:spacing w:before="200" w:line="240" w:lineRule="auto"/>
        <w:jc w:val="both"/>
        <w:rPr>
          <w:rFonts w:ascii="Arial" w:hAnsi="Arial" w:cs="Arial"/>
          <w:sz w:val="20"/>
          <w:szCs w:val="20"/>
        </w:rPr>
      </w:pPr>
      <w:r w:rsidRPr="00317915">
        <w:rPr>
          <w:rFonts w:ascii="Arial" w:hAnsi="Arial" w:cs="Arial"/>
          <w:i/>
          <w:sz w:val="18"/>
          <w:szCs w:val="18"/>
          <w:u w:val="single"/>
          <w:lang w:eastAsia="ar-SA"/>
        </w:rPr>
        <w:t>Opomba</w:t>
      </w:r>
      <w:r w:rsidRPr="00317915">
        <w:rPr>
          <w:rFonts w:ascii="Arial" w:hAnsi="Arial" w:cs="Arial"/>
          <w:i/>
          <w:sz w:val="18"/>
          <w:szCs w:val="18"/>
          <w:lang w:eastAsia="ar-SA"/>
        </w:rPr>
        <w:t xml:space="preserve">: Iz opisa referenčnih storitev mora biti razvidno izpolnjevanje pogoja iz </w:t>
      </w:r>
      <w:r w:rsidR="00265E08" w:rsidRPr="00317915">
        <w:rPr>
          <w:rFonts w:ascii="Arial" w:hAnsi="Arial" w:cs="Arial"/>
          <w:i/>
          <w:sz w:val="18"/>
          <w:szCs w:val="18"/>
          <w:lang w:eastAsia="ar-SA"/>
        </w:rPr>
        <w:t>3. točke poglavja 8.2.2. N</w:t>
      </w:r>
      <w:r w:rsidRPr="00317915">
        <w:rPr>
          <w:rFonts w:ascii="Arial" w:hAnsi="Arial" w:cs="Arial"/>
          <w:i/>
          <w:sz w:val="18"/>
          <w:szCs w:val="18"/>
          <w:lang w:eastAsia="ar-SA"/>
        </w:rPr>
        <w:t>avodil ponudnikom za pripravo ponudbe. Gospodarski subjekti morajo predložiti izpolnjeno tabelo za vsako posamezno referenco nominiranega kadra. Naročnik si pridružuje pravico, da navedene reference preveri pri referenčnih naročnikih oziroma delodajalcih. Navedene reference nominiranega kadra se upoštevajo pri ugotavljanju pogojev za sodelovanje.</w:t>
      </w:r>
      <w:r w:rsidRPr="00317915">
        <w:rPr>
          <w:rFonts w:ascii="Arial" w:eastAsia="Calibri" w:hAnsi="Arial" w:cs="Arial"/>
          <w:sz w:val="24"/>
          <w:szCs w:val="24"/>
        </w:rPr>
        <w:t xml:space="preserve"> </w:t>
      </w:r>
      <w:r w:rsidR="00011703" w:rsidRPr="0063017E">
        <w:rPr>
          <w:rFonts w:ascii="Arial" w:hAnsi="Arial" w:cs="Arial"/>
          <w:sz w:val="20"/>
          <w:szCs w:val="20"/>
        </w:rPr>
        <w:tab/>
      </w:r>
    </w:p>
    <w:sectPr w:rsidR="00DB159D" w:rsidRPr="0092514D" w:rsidSect="00D60BD9">
      <w:headerReference w:type="default" r:id="rId8"/>
      <w:footerReference w:type="default" r:id="rId9"/>
      <w:pgSz w:w="11906" w:h="16838"/>
      <w:pgMar w:top="1276" w:right="1418" w:bottom="1418" w:left="1418" w:header="709" w:footer="3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15D01" w14:textId="77777777" w:rsidR="00E12BA3" w:rsidRDefault="00E12BA3" w:rsidP="0034359E">
      <w:pPr>
        <w:spacing w:after="0" w:line="240" w:lineRule="auto"/>
      </w:pPr>
      <w:r>
        <w:separator/>
      </w:r>
    </w:p>
  </w:endnote>
  <w:endnote w:type="continuationSeparator" w:id="0">
    <w:p w14:paraId="0B42D76C" w14:textId="77777777" w:rsidR="00E12BA3" w:rsidRDefault="00E12BA3" w:rsidP="00343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Nimbus Roman No9 L">
    <w:altName w:val="Times New Roman"/>
    <w:charset w:val="00"/>
    <w:family w:val="roman"/>
    <w:pitch w:val="variable"/>
  </w:font>
  <w:font w:name="Luxi Sans">
    <w:charset w:val="00"/>
    <w:family w:val="auto"/>
    <w:pitch w:val="variable"/>
  </w:font>
  <w:font w:name="Cooper Lt B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0553584"/>
      <w:docPartObj>
        <w:docPartGallery w:val="Page Numbers (Bottom of Page)"/>
        <w:docPartUnique/>
      </w:docPartObj>
    </w:sdtPr>
    <w:sdtContent>
      <w:sdt>
        <w:sdtPr>
          <w:id w:val="-1769616900"/>
          <w:docPartObj>
            <w:docPartGallery w:val="Page Numbers (Top of Page)"/>
            <w:docPartUnique/>
          </w:docPartObj>
        </w:sdtPr>
        <w:sdtContent>
          <w:p w14:paraId="50CEDEEE" w14:textId="59FAE748" w:rsidR="008C2044" w:rsidRDefault="008C2044">
            <w:pPr>
              <w:pStyle w:val="Noga"/>
              <w:jc w:val="right"/>
            </w:pPr>
            <w:r w:rsidRPr="008C2044">
              <w:rPr>
                <w:rFonts w:ascii="Arial" w:hAnsi="Arial" w:cs="Arial"/>
                <w:sz w:val="20"/>
                <w:szCs w:val="20"/>
              </w:rPr>
              <w:fldChar w:fldCharType="begin"/>
            </w:r>
            <w:r w:rsidRPr="008C2044">
              <w:rPr>
                <w:rFonts w:ascii="Arial" w:hAnsi="Arial" w:cs="Arial"/>
                <w:sz w:val="20"/>
                <w:szCs w:val="20"/>
              </w:rPr>
              <w:instrText>PAGE</w:instrText>
            </w:r>
            <w:r w:rsidRPr="008C2044">
              <w:rPr>
                <w:rFonts w:ascii="Arial" w:hAnsi="Arial" w:cs="Arial"/>
                <w:sz w:val="20"/>
                <w:szCs w:val="20"/>
              </w:rPr>
              <w:fldChar w:fldCharType="separate"/>
            </w:r>
            <w:r w:rsidRPr="008C2044">
              <w:rPr>
                <w:rFonts w:ascii="Arial" w:hAnsi="Arial" w:cs="Arial"/>
                <w:sz w:val="20"/>
                <w:szCs w:val="20"/>
              </w:rPr>
              <w:t>2</w:t>
            </w:r>
            <w:r w:rsidRPr="008C2044">
              <w:rPr>
                <w:rFonts w:ascii="Arial" w:hAnsi="Arial" w:cs="Arial"/>
                <w:sz w:val="20"/>
                <w:szCs w:val="20"/>
              </w:rPr>
              <w:fldChar w:fldCharType="end"/>
            </w:r>
            <w:r w:rsidRPr="008C2044">
              <w:rPr>
                <w:rFonts w:ascii="Arial" w:hAnsi="Arial" w:cs="Arial"/>
                <w:sz w:val="20"/>
                <w:szCs w:val="20"/>
              </w:rPr>
              <w:t xml:space="preserve"> </w:t>
            </w:r>
            <w:r>
              <w:rPr>
                <w:rFonts w:ascii="Arial" w:hAnsi="Arial" w:cs="Arial"/>
                <w:sz w:val="20"/>
                <w:szCs w:val="20"/>
              </w:rPr>
              <w:t>/</w:t>
            </w:r>
            <w:r w:rsidRPr="008C2044">
              <w:rPr>
                <w:rFonts w:ascii="Arial" w:hAnsi="Arial" w:cs="Arial"/>
                <w:sz w:val="20"/>
                <w:szCs w:val="20"/>
              </w:rPr>
              <w:t xml:space="preserve"> </w:t>
            </w:r>
            <w:r w:rsidRPr="008C2044">
              <w:rPr>
                <w:rFonts w:ascii="Arial" w:hAnsi="Arial" w:cs="Arial"/>
                <w:sz w:val="20"/>
                <w:szCs w:val="20"/>
              </w:rPr>
              <w:fldChar w:fldCharType="begin"/>
            </w:r>
            <w:r w:rsidRPr="008C2044">
              <w:rPr>
                <w:rFonts w:ascii="Arial" w:hAnsi="Arial" w:cs="Arial"/>
                <w:sz w:val="20"/>
                <w:szCs w:val="20"/>
              </w:rPr>
              <w:instrText>NUMPAGES</w:instrText>
            </w:r>
            <w:r w:rsidRPr="008C2044">
              <w:rPr>
                <w:rFonts w:ascii="Arial" w:hAnsi="Arial" w:cs="Arial"/>
                <w:sz w:val="20"/>
                <w:szCs w:val="20"/>
              </w:rPr>
              <w:fldChar w:fldCharType="separate"/>
            </w:r>
            <w:r w:rsidRPr="008C2044">
              <w:rPr>
                <w:rFonts w:ascii="Arial" w:hAnsi="Arial" w:cs="Arial"/>
                <w:sz w:val="20"/>
                <w:szCs w:val="20"/>
              </w:rPr>
              <w:t>2</w:t>
            </w:r>
            <w:r w:rsidRPr="008C2044">
              <w:rPr>
                <w:rFonts w:ascii="Arial" w:hAnsi="Arial" w:cs="Arial"/>
                <w:sz w:val="20"/>
                <w:szCs w:val="20"/>
              </w:rPr>
              <w:fldChar w:fldCharType="end"/>
            </w:r>
          </w:p>
        </w:sdtContent>
      </w:sdt>
    </w:sdtContent>
  </w:sdt>
  <w:p w14:paraId="0FCE8EF1" w14:textId="77777777" w:rsidR="008C2044" w:rsidRDefault="008C20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A6495" w14:textId="77777777" w:rsidR="00E12BA3" w:rsidRDefault="00E12BA3" w:rsidP="0034359E">
      <w:pPr>
        <w:spacing w:after="0" w:line="240" w:lineRule="auto"/>
      </w:pPr>
      <w:r>
        <w:separator/>
      </w:r>
    </w:p>
  </w:footnote>
  <w:footnote w:type="continuationSeparator" w:id="0">
    <w:p w14:paraId="796B1E32" w14:textId="77777777" w:rsidR="00E12BA3" w:rsidRDefault="00E12BA3" w:rsidP="003435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87D57" w14:textId="77777777" w:rsidR="001A7F23" w:rsidRDefault="001A7F23" w:rsidP="0076391A">
    <w:pPr>
      <w:pStyle w:val="Glava"/>
    </w:pPr>
  </w:p>
  <w:p w14:paraId="363D5CDB" w14:textId="77777777" w:rsidR="001A7F23" w:rsidRPr="000649BF" w:rsidRDefault="001A7F23" w:rsidP="0076391A">
    <w:pPr>
      <w:pStyle w:val="Glava"/>
      <w:rPr>
        <w:rFonts w:ascii="Arial" w:hAnsi="Arial" w:cs="Arial"/>
        <w:sz w:val="18"/>
        <w:szCs w:val="18"/>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8C2044" w:rsidRPr="00317915" w14:paraId="10126919" w14:textId="77777777" w:rsidTr="001D680F">
      <w:trPr>
        <w:trHeight w:val="70"/>
      </w:trPr>
      <w:tc>
        <w:tcPr>
          <w:tcW w:w="9070" w:type="dxa"/>
          <w:shd w:val="clear" w:color="auto" w:fill="auto"/>
        </w:tcPr>
        <w:p w14:paraId="45D8250E" w14:textId="77777777" w:rsidR="008C2044" w:rsidRPr="00317915" w:rsidRDefault="008C2044" w:rsidP="008C2044">
          <w:pPr>
            <w:pStyle w:val="Glava"/>
            <w:spacing w:line="240" w:lineRule="exact"/>
            <w:jc w:val="right"/>
            <w:rPr>
              <w:rFonts w:ascii="Arial" w:hAnsi="Arial" w:cs="Arial"/>
              <w:sz w:val="20"/>
              <w:szCs w:val="20"/>
            </w:rPr>
          </w:pPr>
          <w:r w:rsidRPr="00317915">
            <w:rPr>
              <w:rFonts w:ascii="Arial" w:hAnsi="Arial" w:cs="Arial"/>
              <w:sz w:val="20"/>
              <w:szCs w:val="20"/>
            </w:rPr>
            <w:t>OBR-5</w:t>
          </w:r>
        </w:p>
      </w:tc>
    </w:tr>
  </w:tbl>
  <w:p w14:paraId="7557663B" w14:textId="77777777" w:rsidR="001A7F23" w:rsidRPr="000649BF" w:rsidRDefault="001A7F23" w:rsidP="000649BF">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7"/>
    <w:lvl w:ilvl="0">
      <w:start w:val="1"/>
      <w:numFmt w:val="decimal"/>
      <w:lvlText w:val="%1."/>
      <w:lvlJc w:val="left"/>
      <w:pPr>
        <w:tabs>
          <w:tab w:val="num" w:pos="720"/>
        </w:tabs>
        <w:ind w:left="720" w:hanging="360"/>
      </w:pPr>
    </w:lvl>
  </w:abstractNum>
  <w:abstractNum w:abstractNumId="2" w15:restartNumberingAfterBreak="0">
    <w:nsid w:val="00000005"/>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06"/>
    <w:multiLevelType w:val="multilevel"/>
    <w:tmpl w:val="C108F8BE"/>
    <w:name w:val="WW8Num17"/>
    <w:lvl w:ilvl="0">
      <w:start w:val="1"/>
      <w:numFmt w:val="decimal"/>
      <w:lvlText w:val="%1."/>
      <w:lvlJc w:val="left"/>
      <w:pPr>
        <w:tabs>
          <w:tab w:val="num" w:pos="360"/>
        </w:tabs>
        <w:ind w:left="360" w:hanging="360"/>
      </w:pPr>
      <w:rPr>
        <w:b/>
      </w:r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000017"/>
    <w:multiLevelType w:val="multilevel"/>
    <w:tmpl w:val="00000017"/>
    <w:lvl w:ilvl="0">
      <w:start w:val="1"/>
      <w:numFmt w:val="decimal"/>
      <w:pStyle w:val="Naslov2"/>
      <w:lvlText w:val="%1."/>
      <w:lvlJc w:val="left"/>
      <w:pPr>
        <w:tabs>
          <w:tab w:val="num" w:pos="0"/>
        </w:tabs>
        <w:ind w:left="720" w:hanging="360"/>
      </w:p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6" w15:restartNumberingAfterBreak="0">
    <w:nsid w:val="01287D58"/>
    <w:multiLevelType w:val="hybridMultilevel"/>
    <w:tmpl w:val="BC90930E"/>
    <w:name w:val="WW8Num8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9715400"/>
    <w:multiLevelType w:val="hybridMultilevel"/>
    <w:tmpl w:val="0D7CCC6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0A7447D9"/>
    <w:multiLevelType w:val="hybridMultilevel"/>
    <w:tmpl w:val="D11A8058"/>
    <w:lvl w:ilvl="0" w:tplc="9A702354">
      <w:start w:val="1"/>
      <w:numFmt w:val="bullet"/>
      <w:lvlText w:val="-"/>
      <w:lvlJc w:val="left"/>
      <w:pPr>
        <w:ind w:left="1996" w:hanging="360"/>
      </w:pPr>
      <w:rPr>
        <w:rFonts w:ascii="Arial" w:hAnsi="Arial" w:hint="default"/>
        <w:sz w:val="20"/>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9" w15:restartNumberingAfterBreak="0">
    <w:nsid w:val="0F525E50"/>
    <w:multiLevelType w:val="hybridMultilevel"/>
    <w:tmpl w:val="DA78A83E"/>
    <w:lvl w:ilvl="0" w:tplc="434E704A">
      <w:start w:val="1"/>
      <w:numFmt w:val="bullet"/>
      <w:lvlText w:val=""/>
      <w:lvlJc w:val="left"/>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5633D57"/>
    <w:multiLevelType w:val="hybridMultilevel"/>
    <w:tmpl w:val="C2D4F848"/>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12" w15:restartNumberingAfterBreak="0">
    <w:nsid w:val="15E06DE6"/>
    <w:multiLevelType w:val="hybridMultilevel"/>
    <w:tmpl w:val="E18EBB4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188F678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4" w15:restartNumberingAfterBreak="0">
    <w:nsid w:val="18D13230"/>
    <w:multiLevelType w:val="hybridMultilevel"/>
    <w:tmpl w:val="139A7838"/>
    <w:lvl w:ilvl="0" w:tplc="434E704A">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15" w15:restartNumberingAfterBreak="0">
    <w:nsid w:val="1A63059B"/>
    <w:multiLevelType w:val="hybridMultilevel"/>
    <w:tmpl w:val="861A16E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130618"/>
    <w:multiLevelType w:val="hybridMultilevel"/>
    <w:tmpl w:val="D5B29080"/>
    <w:lvl w:ilvl="0" w:tplc="434E704A">
      <w:start w:val="1"/>
      <w:numFmt w:val="bullet"/>
      <w:pStyle w:val="StyleHeading1Bold"/>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B53E6C"/>
    <w:multiLevelType w:val="multilevel"/>
    <w:tmpl w:val="E29AC6F0"/>
    <w:lvl w:ilvl="0">
      <w:start w:val="2"/>
      <w:numFmt w:val="decimal"/>
      <w:lvlText w:val="1.%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19" w15:restartNumberingAfterBreak="0">
    <w:nsid w:val="2A276578"/>
    <w:multiLevelType w:val="hybridMultilevel"/>
    <w:tmpl w:val="075EF746"/>
    <w:lvl w:ilvl="0" w:tplc="9A702354">
      <w:start w:val="1"/>
      <w:numFmt w:val="bullet"/>
      <w:lvlText w:val="-"/>
      <w:lvlJc w:val="left"/>
      <w:pPr>
        <w:ind w:left="778" w:hanging="360"/>
      </w:pPr>
      <w:rPr>
        <w:rFonts w:ascii="Arial" w:hAnsi="Arial" w:hint="default"/>
        <w:sz w:val="20"/>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20" w15:restartNumberingAfterBreak="0">
    <w:nsid w:val="2AB81F78"/>
    <w:multiLevelType w:val="hybridMultilevel"/>
    <w:tmpl w:val="05F87C7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AA2EA0"/>
    <w:multiLevelType w:val="hybridMultilevel"/>
    <w:tmpl w:val="0E96FFC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2CD1199D"/>
    <w:multiLevelType w:val="hybridMultilevel"/>
    <w:tmpl w:val="1A2EC640"/>
    <w:lvl w:ilvl="0" w:tplc="0424000F">
      <w:start w:val="1"/>
      <w:numFmt w:val="decimal"/>
      <w:lvlText w:val="%1."/>
      <w:lvlJc w:val="left"/>
      <w:pPr>
        <w:tabs>
          <w:tab w:val="num" w:pos="720"/>
        </w:tabs>
        <w:ind w:left="720" w:hanging="360"/>
      </w:pPr>
      <w:rPr>
        <w:rFonts w:hint="default"/>
      </w:rPr>
    </w:lvl>
    <w:lvl w:ilvl="1" w:tplc="47E2127E">
      <w:start w:val="2"/>
      <w:numFmt w:val="bullet"/>
      <w:lvlText w:val="-"/>
      <w:lvlJc w:val="left"/>
      <w:pPr>
        <w:tabs>
          <w:tab w:val="num" w:pos="510"/>
        </w:tabs>
        <w:ind w:left="510" w:hanging="510"/>
      </w:pPr>
      <w:rPr>
        <w:rFonts w:ascii="Times New Roman" w:hAnsi="Times New Roman" w:cs="Times New Roman" w:hint="default"/>
        <w:b/>
        <w:i w:val="0"/>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CDF2A11"/>
    <w:multiLevelType w:val="hybridMultilevel"/>
    <w:tmpl w:val="01C2AF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D55C9B"/>
    <w:multiLevelType w:val="hybridMultilevel"/>
    <w:tmpl w:val="48F665D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343F11C2"/>
    <w:multiLevelType w:val="hybridMultilevel"/>
    <w:tmpl w:val="F3D4C15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57011D"/>
    <w:multiLevelType w:val="hybridMultilevel"/>
    <w:tmpl w:val="E2F465F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DA3960"/>
    <w:multiLevelType w:val="hybridMultilevel"/>
    <w:tmpl w:val="B31255B8"/>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8" w15:restartNumberingAfterBreak="0">
    <w:nsid w:val="46C37485"/>
    <w:multiLevelType w:val="hybridMultilevel"/>
    <w:tmpl w:val="045A3A26"/>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B77B95"/>
    <w:multiLevelType w:val="hybridMultilevel"/>
    <w:tmpl w:val="7F72C8E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8713D"/>
    <w:multiLevelType w:val="hybridMultilevel"/>
    <w:tmpl w:val="1DD28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0A4585"/>
    <w:multiLevelType w:val="hybridMultilevel"/>
    <w:tmpl w:val="63308BC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A86BE7"/>
    <w:multiLevelType w:val="hybridMultilevel"/>
    <w:tmpl w:val="425E5D9A"/>
    <w:lvl w:ilvl="0" w:tplc="C1F42CA0">
      <w:start w:val="1"/>
      <w:numFmt w:val="upperLetter"/>
      <w:lvlText w:val="%1.)"/>
      <w:lvlJc w:val="left"/>
      <w:pPr>
        <w:ind w:left="758" w:hanging="360"/>
      </w:pPr>
      <w:rPr>
        <w:rFonts w:hint="default"/>
        <w:b/>
      </w:rPr>
    </w:lvl>
    <w:lvl w:ilvl="1" w:tplc="04240019" w:tentative="1">
      <w:start w:val="1"/>
      <w:numFmt w:val="lowerLetter"/>
      <w:lvlText w:val="%2."/>
      <w:lvlJc w:val="left"/>
      <w:pPr>
        <w:ind w:left="1478" w:hanging="360"/>
      </w:pPr>
    </w:lvl>
    <w:lvl w:ilvl="2" w:tplc="0424001B" w:tentative="1">
      <w:start w:val="1"/>
      <w:numFmt w:val="lowerRoman"/>
      <w:lvlText w:val="%3."/>
      <w:lvlJc w:val="right"/>
      <w:pPr>
        <w:ind w:left="2198" w:hanging="180"/>
      </w:pPr>
    </w:lvl>
    <w:lvl w:ilvl="3" w:tplc="0424000F" w:tentative="1">
      <w:start w:val="1"/>
      <w:numFmt w:val="decimal"/>
      <w:lvlText w:val="%4."/>
      <w:lvlJc w:val="left"/>
      <w:pPr>
        <w:ind w:left="2918" w:hanging="360"/>
      </w:pPr>
    </w:lvl>
    <w:lvl w:ilvl="4" w:tplc="04240019" w:tentative="1">
      <w:start w:val="1"/>
      <w:numFmt w:val="lowerLetter"/>
      <w:lvlText w:val="%5."/>
      <w:lvlJc w:val="left"/>
      <w:pPr>
        <w:ind w:left="3638" w:hanging="360"/>
      </w:pPr>
    </w:lvl>
    <w:lvl w:ilvl="5" w:tplc="0424001B" w:tentative="1">
      <w:start w:val="1"/>
      <w:numFmt w:val="lowerRoman"/>
      <w:lvlText w:val="%6."/>
      <w:lvlJc w:val="right"/>
      <w:pPr>
        <w:ind w:left="4358" w:hanging="180"/>
      </w:pPr>
    </w:lvl>
    <w:lvl w:ilvl="6" w:tplc="0424000F" w:tentative="1">
      <w:start w:val="1"/>
      <w:numFmt w:val="decimal"/>
      <w:lvlText w:val="%7."/>
      <w:lvlJc w:val="left"/>
      <w:pPr>
        <w:ind w:left="5078" w:hanging="360"/>
      </w:pPr>
    </w:lvl>
    <w:lvl w:ilvl="7" w:tplc="04240019" w:tentative="1">
      <w:start w:val="1"/>
      <w:numFmt w:val="lowerLetter"/>
      <w:lvlText w:val="%8."/>
      <w:lvlJc w:val="left"/>
      <w:pPr>
        <w:ind w:left="5798" w:hanging="360"/>
      </w:pPr>
    </w:lvl>
    <w:lvl w:ilvl="8" w:tplc="0424001B" w:tentative="1">
      <w:start w:val="1"/>
      <w:numFmt w:val="lowerRoman"/>
      <w:lvlText w:val="%9."/>
      <w:lvlJc w:val="right"/>
      <w:pPr>
        <w:ind w:left="6518" w:hanging="180"/>
      </w:pPr>
    </w:lvl>
  </w:abstractNum>
  <w:abstractNum w:abstractNumId="33" w15:restartNumberingAfterBreak="0">
    <w:nsid w:val="5D473FD2"/>
    <w:multiLevelType w:val="multilevel"/>
    <w:tmpl w:val="41129E40"/>
    <w:lvl w:ilvl="0">
      <w:start w:val="1"/>
      <w:numFmt w:val="decimal"/>
      <w:lvlText w:val="%1."/>
      <w:lvlJc w:val="left"/>
      <w:pPr>
        <w:ind w:left="720" w:hanging="360"/>
      </w:pPr>
    </w:lvl>
    <w:lvl w:ilvl="1">
      <w:start w:val="2"/>
      <w:numFmt w:val="decimal"/>
      <w:isLgl/>
      <w:lvlText w:val="%1.%2."/>
      <w:lvlJc w:val="left"/>
      <w:pPr>
        <w:ind w:left="720" w:hanging="360"/>
      </w:pPr>
      <w:rPr>
        <w:rFonts w:hint="default"/>
        <w:b/>
        <w:bCs/>
        <w:color w:val="000000"/>
        <w:sz w:val="22"/>
      </w:rPr>
    </w:lvl>
    <w:lvl w:ilvl="2">
      <w:start w:val="1"/>
      <w:numFmt w:val="decimal"/>
      <w:isLgl/>
      <w:lvlText w:val="%1.%2.%3."/>
      <w:lvlJc w:val="left"/>
      <w:pPr>
        <w:ind w:left="1080" w:hanging="720"/>
      </w:pPr>
      <w:rPr>
        <w:rFonts w:hint="default"/>
        <w:color w:val="000000"/>
        <w:sz w:val="22"/>
      </w:rPr>
    </w:lvl>
    <w:lvl w:ilvl="3">
      <w:start w:val="1"/>
      <w:numFmt w:val="decimal"/>
      <w:isLgl/>
      <w:lvlText w:val="%1.%2.%3.%4."/>
      <w:lvlJc w:val="left"/>
      <w:pPr>
        <w:ind w:left="1080" w:hanging="720"/>
      </w:pPr>
      <w:rPr>
        <w:rFonts w:hint="default"/>
        <w:color w:val="000000"/>
        <w:sz w:val="22"/>
      </w:rPr>
    </w:lvl>
    <w:lvl w:ilvl="4">
      <w:start w:val="1"/>
      <w:numFmt w:val="decimal"/>
      <w:isLgl/>
      <w:lvlText w:val="%1.%2.%3.%4.%5."/>
      <w:lvlJc w:val="left"/>
      <w:pPr>
        <w:ind w:left="1440" w:hanging="1080"/>
      </w:pPr>
      <w:rPr>
        <w:rFonts w:hint="default"/>
        <w:color w:val="000000"/>
        <w:sz w:val="22"/>
      </w:rPr>
    </w:lvl>
    <w:lvl w:ilvl="5">
      <w:start w:val="1"/>
      <w:numFmt w:val="decimal"/>
      <w:isLgl/>
      <w:lvlText w:val="%1.%2.%3.%4.%5.%6."/>
      <w:lvlJc w:val="left"/>
      <w:pPr>
        <w:ind w:left="1440" w:hanging="1080"/>
      </w:pPr>
      <w:rPr>
        <w:rFonts w:hint="default"/>
        <w:color w:val="000000"/>
        <w:sz w:val="22"/>
      </w:rPr>
    </w:lvl>
    <w:lvl w:ilvl="6">
      <w:start w:val="1"/>
      <w:numFmt w:val="decimal"/>
      <w:isLgl/>
      <w:lvlText w:val="%1.%2.%3.%4.%5.%6.%7."/>
      <w:lvlJc w:val="left"/>
      <w:pPr>
        <w:ind w:left="1440" w:hanging="1080"/>
      </w:pPr>
      <w:rPr>
        <w:rFonts w:hint="default"/>
        <w:color w:val="000000"/>
        <w:sz w:val="22"/>
      </w:rPr>
    </w:lvl>
    <w:lvl w:ilvl="7">
      <w:start w:val="1"/>
      <w:numFmt w:val="decimal"/>
      <w:isLgl/>
      <w:lvlText w:val="%1.%2.%3.%4.%5.%6.%7.%8."/>
      <w:lvlJc w:val="left"/>
      <w:pPr>
        <w:ind w:left="1800" w:hanging="1440"/>
      </w:pPr>
      <w:rPr>
        <w:rFonts w:hint="default"/>
        <w:color w:val="000000"/>
        <w:sz w:val="22"/>
      </w:rPr>
    </w:lvl>
    <w:lvl w:ilvl="8">
      <w:start w:val="1"/>
      <w:numFmt w:val="decimal"/>
      <w:isLgl/>
      <w:lvlText w:val="%1.%2.%3.%4.%5.%6.%7.%8.%9."/>
      <w:lvlJc w:val="left"/>
      <w:pPr>
        <w:ind w:left="1800" w:hanging="1440"/>
      </w:pPr>
      <w:rPr>
        <w:rFonts w:hint="default"/>
        <w:color w:val="000000"/>
        <w:sz w:val="22"/>
      </w:rPr>
    </w:lvl>
  </w:abstractNum>
  <w:abstractNum w:abstractNumId="34" w15:restartNumberingAfterBreak="0">
    <w:nsid w:val="676B36B6"/>
    <w:multiLevelType w:val="hybridMultilevel"/>
    <w:tmpl w:val="3A64895C"/>
    <w:lvl w:ilvl="0" w:tplc="434E704A">
      <w:start w:val="1"/>
      <w:numFmt w:val="bullet"/>
      <w:lvlText w:val=""/>
      <w:lvlJc w:val="left"/>
      <w:pPr>
        <w:ind w:left="1784" w:hanging="360"/>
      </w:pPr>
      <w:rPr>
        <w:rFonts w:ascii="Symbol" w:hAnsi="Symbol" w:hint="default"/>
      </w:rPr>
    </w:lvl>
    <w:lvl w:ilvl="1" w:tplc="04240003" w:tentative="1">
      <w:start w:val="1"/>
      <w:numFmt w:val="bullet"/>
      <w:lvlText w:val="o"/>
      <w:lvlJc w:val="left"/>
      <w:pPr>
        <w:ind w:left="2504" w:hanging="360"/>
      </w:pPr>
      <w:rPr>
        <w:rFonts w:ascii="Courier New" w:hAnsi="Courier New" w:cs="Courier New" w:hint="default"/>
      </w:rPr>
    </w:lvl>
    <w:lvl w:ilvl="2" w:tplc="04240005" w:tentative="1">
      <w:start w:val="1"/>
      <w:numFmt w:val="bullet"/>
      <w:lvlText w:val=""/>
      <w:lvlJc w:val="left"/>
      <w:pPr>
        <w:ind w:left="3224" w:hanging="360"/>
      </w:pPr>
      <w:rPr>
        <w:rFonts w:ascii="Wingdings" w:hAnsi="Wingdings" w:hint="default"/>
      </w:rPr>
    </w:lvl>
    <w:lvl w:ilvl="3" w:tplc="04240001" w:tentative="1">
      <w:start w:val="1"/>
      <w:numFmt w:val="bullet"/>
      <w:lvlText w:val=""/>
      <w:lvlJc w:val="left"/>
      <w:pPr>
        <w:ind w:left="3944" w:hanging="360"/>
      </w:pPr>
      <w:rPr>
        <w:rFonts w:ascii="Symbol" w:hAnsi="Symbol" w:hint="default"/>
      </w:rPr>
    </w:lvl>
    <w:lvl w:ilvl="4" w:tplc="04240003" w:tentative="1">
      <w:start w:val="1"/>
      <w:numFmt w:val="bullet"/>
      <w:lvlText w:val="o"/>
      <w:lvlJc w:val="left"/>
      <w:pPr>
        <w:ind w:left="4664" w:hanging="360"/>
      </w:pPr>
      <w:rPr>
        <w:rFonts w:ascii="Courier New" w:hAnsi="Courier New" w:cs="Courier New" w:hint="default"/>
      </w:rPr>
    </w:lvl>
    <w:lvl w:ilvl="5" w:tplc="04240005" w:tentative="1">
      <w:start w:val="1"/>
      <w:numFmt w:val="bullet"/>
      <w:lvlText w:val=""/>
      <w:lvlJc w:val="left"/>
      <w:pPr>
        <w:ind w:left="5384" w:hanging="360"/>
      </w:pPr>
      <w:rPr>
        <w:rFonts w:ascii="Wingdings" w:hAnsi="Wingdings" w:hint="default"/>
      </w:rPr>
    </w:lvl>
    <w:lvl w:ilvl="6" w:tplc="04240001" w:tentative="1">
      <w:start w:val="1"/>
      <w:numFmt w:val="bullet"/>
      <w:lvlText w:val=""/>
      <w:lvlJc w:val="left"/>
      <w:pPr>
        <w:ind w:left="6104" w:hanging="360"/>
      </w:pPr>
      <w:rPr>
        <w:rFonts w:ascii="Symbol" w:hAnsi="Symbol" w:hint="default"/>
      </w:rPr>
    </w:lvl>
    <w:lvl w:ilvl="7" w:tplc="04240003" w:tentative="1">
      <w:start w:val="1"/>
      <w:numFmt w:val="bullet"/>
      <w:lvlText w:val="o"/>
      <w:lvlJc w:val="left"/>
      <w:pPr>
        <w:ind w:left="6824" w:hanging="360"/>
      </w:pPr>
      <w:rPr>
        <w:rFonts w:ascii="Courier New" w:hAnsi="Courier New" w:cs="Courier New" w:hint="default"/>
      </w:rPr>
    </w:lvl>
    <w:lvl w:ilvl="8" w:tplc="04240005" w:tentative="1">
      <w:start w:val="1"/>
      <w:numFmt w:val="bullet"/>
      <w:lvlText w:val=""/>
      <w:lvlJc w:val="left"/>
      <w:pPr>
        <w:ind w:left="7544" w:hanging="360"/>
      </w:pPr>
      <w:rPr>
        <w:rFonts w:ascii="Wingdings" w:hAnsi="Wingdings" w:hint="default"/>
      </w:rPr>
    </w:lvl>
  </w:abstractNum>
  <w:abstractNum w:abstractNumId="35" w15:restartNumberingAfterBreak="0">
    <w:nsid w:val="7154733D"/>
    <w:multiLevelType w:val="hybridMultilevel"/>
    <w:tmpl w:val="80C6CF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FD30F5"/>
    <w:multiLevelType w:val="multilevel"/>
    <w:tmpl w:val="3D240A44"/>
    <w:lvl w:ilvl="0">
      <w:start w:val="9"/>
      <w:numFmt w:val="decimal"/>
      <w:lvlText w:val="%1."/>
      <w:lvlJc w:val="left"/>
      <w:pPr>
        <w:ind w:left="682" w:hanging="285"/>
      </w:pPr>
      <w:rPr>
        <w:rFonts w:ascii="Calibri" w:eastAsia="Calibri" w:hAnsi="Calibri" w:cs="Calibri" w:hint="default"/>
        <w:b/>
        <w:bCs/>
        <w:w w:val="99"/>
        <w:sz w:val="22"/>
        <w:szCs w:val="22"/>
      </w:rPr>
    </w:lvl>
    <w:lvl w:ilvl="1">
      <w:start w:val="1"/>
      <w:numFmt w:val="decimal"/>
      <w:lvlText w:val="%1.%2."/>
      <w:lvlJc w:val="left"/>
      <w:pPr>
        <w:ind w:left="824" w:hanging="426"/>
      </w:pPr>
      <w:rPr>
        <w:rFonts w:ascii="Calibri" w:eastAsia="Calibri" w:hAnsi="Calibri" w:cs="Calibri" w:hint="default"/>
        <w:b/>
        <w:bCs/>
        <w:w w:val="99"/>
        <w:sz w:val="22"/>
        <w:szCs w:val="22"/>
      </w:rPr>
    </w:lvl>
    <w:lvl w:ilvl="2">
      <w:start w:val="1"/>
      <w:numFmt w:val="lowerLetter"/>
      <w:lvlText w:val="%3)"/>
      <w:lvlJc w:val="left"/>
      <w:pPr>
        <w:ind w:left="966" w:hanging="219"/>
      </w:pPr>
      <w:rPr>
        <w:rFonts w:ascii="Calibri" w:eastAsia="Calibri" w:hAnsi="Calibri" w:cs="Calibri" w:hint="default"/>
        <w:w w:val="99"/>
        <w:sz w:val="22"/>
        <w:szCs w:val="22"/>
      </w:rPr>
    </w:lvl>
    <w:lvl w:ilvl="3">
      <w:numFmt w:val="bullet"/>
      <w:lvlText w:val="•"/>
      <w:lvlJc w:val="left"/>
      <w:pPr>
        <w:ind w:left="2200" w:hanging="219"/>
      </w:pPr>
      <w:rPr>
        <w:rFonts w:hint="default"/>
      </w:rPr>
    </w:lvl>
    <w:lvl w:ilvl="4">
      <w:numFmt w:val="bullet"/>
      <w:lvlText w:val="•"/>
      <w:lvlJc w:val="left"/>
      <w:pPr>
        <w:ind w:left="3441" w:hanging="219"/>
      </w:pPr>
      <w:rPr>
        <w:rFonts w:hint="default"/>
      </w:rPr>
    </w:lvl>
    <w:lvl w:ilvl="5">
      <w:numFmt w:val="bullet"/>
      <w:lvlText w:val="•"/>
      <w:lvlJc w:val="left"/>
      <w:pPr>
        <w:ind w:left="4681" w:hanging="219"/>
      </w:pPr>
      <w:rPr>
        <w:rFonts w:hint="default"/>
      </w:rPr>
    </w:lvl>
    <w:lvl w:ilvl="6">
      <w:numFmt w:val="bullet"/>
      <w:lvlText w:val="•"/>
      <w:lvlJc w:val="left"/>
      <w:pPr>
        <w:ind w:left="5922" w:hanging="219"/>
      </w:pPr>
      <w:rPr>
        <w:rFonts w:hint="default"/>
      </w:rPr>
    </w:lvl>
    <w:lvl w:ilvl="7">
      <w:numFmt w:val="bullet"/>
      <w:lvlText w:val="•"/>
      <w:lvlJc w:val="left"/>
      <w:pPr>
        <w:ind w:left="7162" w:hanging="219"/>
      </w:pPr>
      <w:rPr>
        <w:rFonts w:hint="default"/>
      </w:rPr>
    </w:lvl>
    <w:lvl w:ilvl="8">
      <w:numFmt w:val="bullet"/>
      <w:lvlText w:val="•"/>
      <w:lvlJc w:val="left"/>
      <w:pPr>
        <w:ind w:left="8403" w:hanging="219"/>
      </w:pPr>
      <w:rPr>
        <w:rFonts w:hint="default"/>
      </w:rPr>
    </w:lvl>
  </w:abstractNum>
  <w:abstractNum w:abstractNumId="37" w15:restartNumberingAfterBreak="0">
    <w:nsid w:val="7DFF6695"/>
    <w:multiLevelType w:val="hybridMultilevel"/>
    <w:tmpl w:val="0EC86AC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024790"/>
    <w:multiLevelType w:val="singleLevel"/>
    <w:tmpl w:val="04240013"/>
    <w:lvl w:ilvl="0">
      <w:start w:val="1"/>
      <w:numFmt w:val="upperRoman"/>
      <w:pStyle w:val="WW-Oznaenseznam"/>
      <w:lvlText w:val="%1."/>
      <w:lvlJc w:val="right"/>
      <w:pPr>
        <w:tabs>
          <w:tab w:val="num" w:pos="720"/>
        </w:tabs>
        <w:ind w:left="720" w:hanging="180"/>
      </w:pPr>
      <w:rPr>
        <w:rFonts w:hint="default"/>
      </w:rPr>
    </w:lvl>
  </w:abstractNum>
  <w:num w:numId="1" w16cid:durableId="1176456710">
    <w:abstractNumId w:val="0"/>
  </w:num>
  <w:num w:numId="2" w16cid:durableId="1526404714">
    <w:abstractNumId w:val="5"/>
  </w:num>
  <w:num w:numId="3" w16cid:durableId="41489201">
    <w:abstractNumId w:val="10"/>
  </w:num>
  <w:num w:numId="4" w16cid:durableId="399987775">
    <w:abstractNumId w:val="23"/>
  </w:num>
  <w:num w:numId="5" w16cid:durableId="227108556">
    <w:abstractNumId w:val="17"/>
  </w:num>
  <w:num w:numId="6" w16cid:durableId="588732316">
    <w:abstractNumId w:val="13"/>
  </w:num>
  <w:num w:numId="7" w16cid:durableId="979307590">
    <w:abstractNumId w:val="16"/>
  </w:num>
  <w:num w:numId="8" w16cid:durableId="1502432523">
    <w:abstractNumId w:val="9"/>
  </w:num>
  <w:num w:numId="9" w16cid:durableId="72513165">
    <w:abstractNumId w:val="30"/>
  </w:num>
  <w:num w:numId="10" w16cid:durableId="2020159865">
    <w:abstractNumId w:val="2"/>
  </w:num>
  <w:num w:numId="11" w16cid:durableId="1953395651">
    <w:abstractNumId w:val="3"/>
  </w:num>
  <w:num w:numId="12" w16cid:durableId="548418299">
    <w:abstractNumId w:val="4"/>
  </w:num>
  <w:num w:numId="13" w16cid:durableId="2028747598">
    <w:abstractNumId w:val="33"/>
  </w:num>
  <w:num w:numId="14" w16cid:durableId="1501963257">
    <w:abstractNumId w:val="18"/>
  </w:num>
  <w:num w:numId="15" w16cid:durableId="1932398099">
    <w:abstractNumId w:val="8"/>
  </w:num>
  <w:num w:numId="16" w16cid:durableId="1415396132">
    <w:abstractNumId w:val="29"/>
  </w:num>
  <w:num w:numId="17" w16cid:durableId="812331168">
    <w:abstractNumId w:val="31"/>
  </w:num>
  <w:num w:numId="18" w16cid:durableId="109322423">
    <w:abstractNumId w:val="15"/>
  </w:num>
  <w:num w:numId="19" w16cid:durableId="1658608421">
    <w:abstractNumId w:val="26"/>
  </w:num>
  <w:num w:numId="20" w16cid:durableId="1610314652">
    <w:abstractNumId w:val="19"/>
  </w:num>
  <w:num w:numId="21" w16cid:durableId="677386833">
    <w:abstractNumId w:val="37"/>
  </w:num>
  <w:num w:numId="22" w16cid:durableId="1362055446">
    <w:abstractNumId w:val="22"/>
  </w:num>
  <w:num w:numId="23" w16cid:durableId="447162385">
    <w:abstractNumId w:val="35"/>
  </w:num>
  <w:num w:numId="24" w16cid:durableId="929972753">
    <w:abstractNumId w:val="12"/>
  </w:num>
  <w:num w:numId="25" w16cid:durableId="1699429367">
    <w:abstractNumId w:val="20"/>
  </w:num>
  <w:num w:numId="26" w16cid:durableId="252712775">
    <w:abstractNumId w:val="38"/>
  </w:num>
  <w:num w:numId="27" w16cid:durableId="2112387856">
    <w:abstractNumId w:val="21"/>
  </w:num>
  <w:num w:numId="28" w16cid:durableId="1535800883">
    <w:abstractNumId w:val="28"/>
  </w:num>
  <w:num w:numId="29" w16cid:durableId="1753114437">
    <w:abstractNumId w:val="0"/>
  </w:num>
  <w:num w:numId="30" w16cid:durableId="837963830">
    <w:abstractNumId w:val="0"/>
  </w:num>
  <w:num w:numId="31" w16cid:durableId="2116712413">
    <w:abstractNumId w:val="6"/>
  </w:num>
  <w:num w:numId="32" w16cid:durableId="2128087057">
    <w:abstractNumId w:val="34"/>
  </w:num>
  <w:num w:numId="33" w16cid:durableId="233243268">
    <w:abstractNumId w:val="27"/>
  </w:num>
  <w:num w:numId="34" w16cid:durableId="118689607">
    <w:abstractNumId w:val="14"/>
  </w:num>
  <w:num w:numId="35" w16cid:durableId="493762854">
    <w:abstractNumId w:val="24"/>
  </w:num>
  <w:num w:numId="36" w16cid:durableId="1794519513">
    <w:abstractNumId w:val="11"/>
  </w:num>
  <w:num w:numId="37" w16cid:durableId="380176599">
    <w:abstractNumId w:val="32"/>
  </w:num>
  <w:num w:numId="38" w16cid:durableId="1980109658">
    <w:abstractNumId w:val="36"/>
  </w:num>
  <w:num w:numId="39" w16cid:durableId="1179546140">
    <w:abstractNumId w:val="7"/>
  </w:num>
  <w:num w:numId="40" w16cid:durableId="714890347">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59E"/>
    <w:rsid w:val="00000CCE"/>
    <w:rsid w:val="000014F2"/>
    <w:rsid w:val="00011703"/>
    <w:rsid w:val="0001636E"/>
    <w:rsid w:val="000208F4"/>
    <w:rsid w:val="0002138E"/>
    <w:rsid w:val="000216A8"/>
    <w:rsid w:val="00024A2B"/>
    <w:rsid w:val="00025D5E"/>
    <w:rsid w:val="00030C8B"/>
    <w:rsid w:val="00036F7C"/>
    <w:rsid w:val="00037EB0"/>
    <w:rsid w:val="00052767"/>
    <w:rsid w:val="00054002"/>
    <w:rsid w:val="00061A8A"/>
    <w:rsid w:val="000649BF"/>
    <w:rsid w:val="00071326"/>
    <w:rsid w:val="0007194A"/>
    <w:rsid w:val="000733AF"/>
    <w:rsid w:val="000742C5"/>
    <w:rsid w:val="00077561"/>
    <w:rsid w:val="00077676"/>
    <w:rsid w:val="00082946"/>
    <w:rsid w:val="00082B42"/>
    <w:rsid w:val="000847F5"/>
    <w:rsid w:val="000857FB"/>
    <w:rsid w:val="000872D9"/>
    <w:rsid w:val="00087427"/>
    <w:rsid w:val="00087E4A"/>
    <w:rsid w:val="00091724"/>
    <w:rsid w:val="00091A7A"/>
    <w:rsid w:val="00091D79"/>
    <w:rsid w:val="000943D9"/>
    <w:rsid w:val="00096D9D"/>
    <w:rsid w:val="00096DB7"/>
    <w:rsid w:val="000A2AFD"/>
    <w:rsid w:val="000A38CA"/>
    <w:rsid w:val="000A6F4F"/>
    <w:rsid w:val="000A7482"/>
    <w:rsid w:val="000B1791"/>
    <w:rsid w:val="000B273D"/>
    <w:rsid w:val="000B3CEB"/>
    <w:rsid w:val="000B5AF7"/>
    <w:rsid w:val="000C0521"/>
    <w:rsid w:val="000C1970"/>
    <w:rsid w:val="000C27BC"/>
    <w:rsid w:val="000C32BE"/>
    <w:rsid w:val="000C6F92"/>
    <w:rsid w:val="000D39F1"/>
    <w:rsid w:val="000E1873"/>
    <w:rsid w:val="000E3E6A"/>
    <w:rsid w:val="000E5B80"/>
    <w:rsid w:val="000E6382"/>
    <w:rsid w:val="000F1291"/>
    <w:rsid w:val="000F47F9"/>
    <w:rsid w:val="000F6261"/>
    <w:rsid w:val="001010D4"/>
    <w:rsid w:val="001045B2"/>
    <w:rsid w:val="001053F7"/>
    <w:rsid w:val="00106189"/>
    <w:rsid w:val="00107901"/>
    <w:rsid w:val="001109A5"/>
    <w:rsid w:val="00113E9B"/>
    <w:rsid w:val="00115FCE"/>
    <w:rsid w:val="00116AAB"/>
    <w:rsid w:val="0011763F"/>
    <w:rsid w:val="00120307"/>
    <w:rsid w:val="00122630"/>
    <w:rsid w:val="00122F16"/>
    <w:rsid w:val="00124E86"/>
    <w:rsid w:val="00125062"/>
    <w:rsid w:val="001262DE"/>
    <w:rsid w:val="00127A2A"/>
    <w:rsid w:val="00130A04"/>
    <w:rsid w:val="00132274"/>
    <w:rsid w:val="001334C0"/>
    <w:rsid w:val="00141171"/>
    <w:rsid w:val="001448FB"/>
    <w:rsid w:val="001530AF"/>
    <w:rsid w:val="00155271"/>
    <w:rsid w:val="0015565E"/>
    <w:rsid w:val="00157013"/>
    <w:rsid w:val="001571D0"/>
    <w:rsid w:val="001637D8"/>
    <w:rsid w:val="0016461D"/>
    <w:rsid w:val="00166059"/>
    <w:rsid w:val="00167E57"/>
    <w:rsid w:val="001722FF"/>
    <w:rsid w:val="00175422"/>
    <w:rsid w:val="0017769A"/>
    <w:rsid w:val="00177C48"/>
    <w:rsid w:val="00185071"/>
    <w:rsid w:val="001919A9"/>
    <w:rsid w:val="00196AEB"/>
    <w:rsid w:val="00196C72"/>
    <w:rsid w:val="0019760F"/>
    <w:rsid w:val="001A241B"/>
    <w:rsid w:val="001A3659"/>
    <w:rsid w:val="001A3869"/>
    <w:rsid w:val="001A6303"/>
    <w:rsid w:val="001A676E"/>
    <w:rsid w:val="001A7F23"/>
    <w:rsid w:val="001B03AE"/>
    <w:rsid w:val="001B153E"/>
    <w:rsid w:val="001B1932"/>
    <w:rsid w:val="001B4162"/>
    <w:rsid w:val="001B5264"/>
    <w:rsid w:val="001B772F"/>
    <w:rsid w:val="001C0240"/>
    <w:rsid w:val="001C102E"/>
    <w:rsid w:val="001C3A7D"/>
    <w:rsid w:val="001C47AC"/>
    <w:rsid w:val="001C7AFA"/>
    <w:rsid w:val="001D1BED"/>
    <w:rsid w:val="001D3AE5"/>
    <w:rsid w:val="001D75D9"/>
    <w:rsid w:val="001D7CAE"/>
    <w:rsid w:val="001E26C6"/>
    <w:rsid w:val="001E2913"/>
    <w:rsid w:val="001E3686"/>
    <w:rsid w:val="001E3A9D"/>
    <w:rsid w:val="001E7577"/>
    <w:rsid w:val="001F54EC"/>
    <w:rsid w:val="001F5BC7"/>
    <w:rsid w:val="00202682"/>
    <w:rsid w:val="002026AA"/>
    <w:rsid w:val="00202913"/>
    <w:rsid w:val="002029FC"/>
    <w:rsid w:val="0020689D"/>
    <w:rsid w:val="00206F36"/>
    <w:rsid w:val="002101A4"/>
    <w:rsid w:val="002108FE"/>
    <w:rsid w:val="00212326"/>
    <w:rsid w:val="00217E77"/>
    <w:rsid w:val="00223C1D"/>
    <w:rsid w:val="00223FCF"/>
    <w:rsid w:val="00226148"/>
    <w:rsid w:val="0022673E"/>
    <w:rsid w:val="002340DA"/>
    <w:rsid w:val="00236E5C"/>
    <w:rsid w:val="00240E98"/>
    <w:rsid w:val="0024137B"/>
    <w:rsid w:val="002421B1"/>
    <w:rsid w:val="00242DD4"/>
    <w:rsid w:val="00245011"/>
    <w:rsid w:val="002539DF"/>
    <w:rsid w:val="0025466C"/>
    <w:rsid w:val="00254ADF"/>
    <w:rsid w:val="00254C95"/>
    <w:rsid w:val="002566CC"/>
    <w:rsid w:val="002574D2"/>
    <w:rsid w:val="00257F62"/>
    <w:rsid w:val="00264F04"/>
    <w:rsid w:val="002650FD"/>
    <w:rsid w:val="00265E08"/>
    <w:rsid w:val="00266EDC"/>
    <w:rsid w:val="00270AF4"/>
    <w:rsid w:val="00270B85"/>
    <w:rsid w:val="002744EC"/>
    <w:rsid w:val="00280BD5"/>
    <w:rsid w:val="00281161"/>
    <w:rsid w:val="00282657"/>
    <w:rsid w:val="00285D85"/>
    <w:rsid w:val="00285FD4"/>
    <w:rsid w:val="0029036A"/>
    <w:rsid w:val="002A1D38"/>
    <w:rsid w:val="002A5005"/>
    <w:rsid w:val="002A5353"/>
    <w:rsid w:val="002A7FA7"/>
    <w:rsid w:val="002B093A"/>
    <w:rsid w:val="002B0DD8"/>
    <w:rsid w:val="002B1405"/>
    <w:rsid w:val="002B6A9F"/>
    <w:rsid w:val="002C1C31"/>
    <w:rsid w:val="002C2D08"/>
    <w:rsid w:val="002C4AED"/>
    <w:rsid w:val="002C72C8"/>
    <w:rsid w:val="002C74E0"/>
    <w:rsid w:val="002D5052"/>
    <w:rsid w:val="002D54DC"/>
    <w:rsid w:val="002E1368"/>
    <w:rsid w:val="002E2A49"/>
    <w:rsid w:val="002E77EA"/>
    <w:rsid w:val="002F275E"/>
    <w:rsid w:val="002F758A"/>
    <w:rsid w:val="003008E2"/>
    <w:rsid w:val="003126F9"/>
    <w:rsid w:val="00312D34"/>
    <w:rsid w:val="00313E90"/>
    <w:rsid w:val="00314F70"/>
    <w:rsid w:val="0031582B"/>
    <w:rsid w:val="00315B07"/>
    <w:rsid w:val="00316C54"/>
    <w:rsid w:val="00317915"/>
    <w:rsid w:val="0032006E"/>
    <w:rsid w:val="00322A22"/>
    <w:rsid w:val="00324025"/>
    <w:rsid w:val="00327966"/>
    <w:rsid w:val="003329DC"/>
    <w:rsid w:val="00332CB2"/>
    <w:rsid w:val="003367F7"/>
    <w:rsid w:val="00337177"/>
    <w:rsid w:val="0034021E"/>
    <w:rsid w:val="0034359E"/>
    <w:rsid w:val="00347A8D"/>
    <w:rsid w:val="00352319"/>
    <w:rsid w:val="00353081"/>
    <w:rsid w:val="003535C8"/>
    <w:rsid w:val="003547A0"/>
    <w:rsid w:val="00354F18"/>
    <w:rsid w:val="00355259"/>
    <w:rsid w:val="00360246"/>
    <w:rsid w:val="00363B7A"/>
    <w:rsid w:val="0036475A"/>
    <w:rsid w:val="00365835"/>
    <w:rsid w:val="003667CE"/>
    <w:rsid w:val="00370C44"/>
    <w:rsid w:val="00370D43"/>
    <w:rsid w:val="003732B7"/>
    <w:rsid w:val="00373E31"/>
    <w:rsid w:val="003817EF"/>
    <w:rsid w:val="00382530"/>
    <w:rsid w:val="00382794"/>
    <w:rsid w:val="00383D77"/>
    <w:rsid w:val="003840A4"/>
    <w:rsid w:val="00384710"/>
    <w:rsid w:val="003906EB"/>
    <w:rsid w:val="0039570D"/>
    <w:rsid w:val="00396C10"/>
    <w:rsid w:val="00396F78"/>
    <w:rsid w:val="003A3230"/>
    <w:rsid w:val="003A398F"/>
    <w:rsid w:val="003A3C30"/>
    <w:rsid w:val="003A41D1"/>
    <w:rsid w:val="003A58C4"/>
    <w:rsid w:val="003A5F36"/>
    <w:rsid w:val="003B047D"/>
    <w:rsid w:val="003B2546"/>
    <w:rsid w:val="003B319E"/>
    <w:rsid w:val="003B567D"/>
    <w:rsid w:val="003C1E8D"/>
    <w:rsid w:val="003C29AD"/>
    <w:rsid w:val="003C29F0"/>
    <w:rsid w:val="003C31A5"/>
    <w:rsid w:val="003C54FC"/>
    <w:rsid w:val="003C5F69"/>
    <w:rsid w:val="003C720B"/>
    <w:rsid w:val="003F0DD4"/>
    <w:rsid w:val="003F5A45"/>
    <w:rsid w:val="003F7C53"/>
    <w:rsid w:val="00400488"/>
    <w:rsid w:val="00400E9D"/>
    <w:rsid w:val="00401D90"/>
    <w:rsid w:val="00402527"/>
    <w:rsid w:val="0040313A"/>
    <w:rsid w:val="00403883"/>
    <w:rsid w:val="004072F8"/>
    <w:rsid w:val="004120B9"/>
    <w:rsid w:val="00414328"/>
    <w:rsid w:val="00420090"/>
    <w:rsid w:val="004212F4"/>
    <w:rsid w:val="004223D6"/>
    <w:rsid w:val="004273B7"/>
    <w:rsid w:val="004320BF"/>
    <w:rsid w:val="00432EC6"/>
    <w:rsid w:val="00433337"/>
    <w:rsid w:val="004346AB"/>
    <w:rsid w:val="004371F3"/>
    <w:rsid w:val="004379D8"/>
    <w:rsid w:val="0044691B"/>
    <w:rsid w:val="00446BD2"/>
    <w:rsid w:val="004516C3"/>
    <w:rsid w:val="00454F6A"/>
    <w:rsid w:val="00461DD8"/>
    <w:rsid w:val="0046398E"/>
    <w:rsid w:val="00463A83"/>
    <w:rsid w:val="00464C87"/>
    <w:rsid w:val="00465EC5"/>
    <w:rsid w:val="004718A8"/>
    <w:rsid w:val="004726D4"/>
    <w:rsid w:val="00480E1F"/>
    <w:rsid w:val="00482476"/>
    <w:rsid w:val="00484590"/>
    <w:rsid w:val="00485408"/>
    <w:rsid w:val="00485C89"/>
    <w:rsid w:val="004873FB"/>
    <w:rsid w:val="00492694"/>
    <w:rsid w:val="00492D1D"/>
    <w:rsid w:val="004947A9"/>
    <w:rsid w:val="004A4A63"/>
    <w:rsid w:val="004B4209"/>
    <w:rsid w:val="004C2CA0"/>
    <w:rsid w:val="004C3342"/>
    <w:rsid w:val="004C3BD7"/>
    <w:rsid w:val="004C3D3D"/>
    <w:rsid w:val="004D14B6"/>
    <w:rsid w:val="004D446C"/>
    <w:rsid w:val="004E33B9"/>
    <w:rsid w:val="004E6886"/>
    <w:rsid w:val="004F079C"/>
    <w:rsid w:val="004F0B62"/>
    <w:rsid w:val="004F35EE"/>
    <w:rsid w:val="004F632E"/>
    <w:rsid w:val="004F6430"/>
    <w:rsid w:val="005022DE"/>
    <w:rsid w:val="00504398"/>
    <w:rsid w:val="00505169"/>
    <w:rsid w:val="00510795"/>
    <w:rsid w:val="00516FFF"/>
    <w:rsid w:val="00517D43"/>
    <w:rsid w:val="0052148C"/>
    <w:rsid w:val="0052429B"/>
    <w:rsid w:val="005242BA"/>
    <w:rsid w:val="0052580F"/>
    <w:rsid w:val="005364DA"/>
    <w:rsid w:val="00542759"/>
    <w:rsid w:val="00545FC1"/>
    <w:rsid w:val="005510C4"/>
    <w:rsid w:val="00554607"/>
    <w:rsid w:val="005609DB"/>
    <w:rsid w:val="00571EBB"/>
    <w:rsid w:val="005720CC"/>
    <w:rsid w:val="00573AB0"/>
    <w:rsid w:val="00574EF1"/>
    <w:rsid w:val="005752D1"/>
    <w:rsid w:val="00582639"/>
    <w:rsid w:val="005861D5"/>
    <w:rsid w:val="00586B2F"/>
    <w:rsid w:val="00591A96"/>
    <w:rsid w:val="00592FCB"/>
    <w:rsid w:val="005A0AF9"/>
    <w:rsid w:val="005A6597"/>
    <w:rsid w:val="005A6BE0"/>
    <w:rsid w:val="005B19DD"/>
    <w:rsid w:val="005B3507"/>
    <w:rsid w:val="005B42E2"/>
    <w:rsid w:val="005B4917"/>
    <w:rsid w:val="005B5B4F"/>
    <w:rsid w:val="005B6A59"/>
    <w:rsid w:val="005B7E9F"/>
    <w:rsid w:val="005C284B"/>
    <w:rsid w:val="005C29A9"/>
    <w:rsid w:val="005C3A91"/>
    <w:rsid w:val="005C70A1"/>
    <w:rsid w:val="005D42D3"/>
    <w:rsid w:val="005D4B35"/>
    <w:rsid w:val="005D50C8"/>
    <w:rsid w:val="005E001C"/>
    <w:rsid w:val="005E0C43"/>
    <w:rsid w:val="005E147F"/>
    <w:rsid w:val="005E44F7"/>
    <w:rsid w:val="005E5691"/>
    <w:rsid w:val="005E5D3C"/>
    <w:rsid w:val="005F1BC7"/>
    <w:rsid w:val="005F310B"/>
    <w:rsid w:val="005F43B7"/>
    <w:rsid w:val="005F451F"/>
    <w:rsid w:val="005F730F"/>
    <w:rsid w:val="0060307F"/>
    <w:rsid w:val="0060694C"/>
    <w:rsid w:val="00606A86"/>
    <w:rsid w:val="00610F04"/>
    <w:rsid w:val="00612777"/>
    <w:rsid w:val="0061315F"/>
    <w:rsid w:val="00616B9C"/>
    <w:rsid w:val="00621495"/>
    <w:rsid w:val="006214D0"/>
    <w:rsid w:val="00622D98"/>
    <w:rsid w:val="00625FAA"/>
    <w:rsid w:val="00626386"/>
    <w:rsid w:val="00626C94"/>
    <w:rsid w:val="00626F27"/>
    <w:rsid w:val="0063017E"/>
    <w:rsid w:val="00633FF9"/>
    <w:rsid w:val="00635ECE"/>
    <w:rsid w:val="00636820"/>
    <w:rsid w:val="00637C28"/>
    <w:rsid w:val="00642371"/>
    <w:rsid w:val="00644E20"/>
    <w:rsid w:val="006506D8"/>
    <w:rsid w:val="006522AD"/>
    <w:rsid w:val="0065259D"/>
    <w:rsid w:val="00653E7A"/>
    <w:rsid w:val="00654843"/>
    <w:rsid w:val="006558FA"/>
    <w:rsid w:val="00655A31"/>
    <w:rsid w:val="00656486"/>
    <w:rsid w:val="00660682"/>
    <w:rsid w:val="0066315E"/>
    <w:rsid w:val="00667B1F"/>
    <w:rsid w:val="00670F87"/>
    <w:rsid w:val="00672FDF"/>
    <w:rsid w:val="00673E1E"/>
    <w:rsid w:val="006772F1"/>
    <w:rsid w:val="006869DA"/>
    <w:rsid w:val="00686C29"/>
    <w:rsid w:val="00687494"/>
    <w:rsid w:val="00690E02"/>
    <w:rsid w:val="00692452"/>
    <w:rsid w:val="0069449A"/>
    <w:rsid w:val="006950AF"/>
    <w:rsid w:val="006A2B25"/>
    <w:rsid w:val="006A2D4F"/>
    <w:rsid w:val="006A3230"/>
    <w:rsid w:val="006B0012"/>
    <w:rsid w:val="006B55C5"/>
    <w:rsid w:val="006C010A"/>
    <w:rsid w:val="006C1DA6"/>
    <w:rsid w:val="006C4590"/>
    <w:rsid w:val="006C6039"/>
    <w:rsid w:val="006C6A73"/>
    <w:rsid w:val="006D06F9"/>
    <w:rsid w:val="006D61E8"/>
    <w:rsid w:val="006D6937"/>
    <w:rsid w:val="006E40C0"/>
    <w:rsid w:val="006E4996"/>
    <w:rsid w:val="006E49B7"/>
    <w:rsid w:val="006E5560"/>
    <w:rsid w:val="006F7266"/>
    <w:rsid w:val="006F7D7F"/>
    <w:rsid w:val="007027F2"/>
    <w:rsid w:val="00707330"/>
    <w:rsid w:val="00712BE6"/>
    <w:rsid w:val="007141FC"/>
    <w:rsid w:val="0071427F"/>
    <w:rsid w:val="0071570F"/>
    <w:rsid w:val="00721C02"/>
    <w:rsid w:val="007228C3"/>
    <w:rsid w:val="00725122"/>
    <w:rsid w:val="00725CA4"/>
    <w:rsid w:val="00726721"/>
    <w:rsid w:val="007301B0"/>
    <w:rsid w:val="00731BB2"/>
    <w:rsid w:val="00734AD0"/>
    <w:rsid w:val="00735131"/>
    <w:rsid w:val="00737450"/>
    <w:rsid w:val="00745241"/>
    <w:rsid w:val="007463E6"/>
    <w:rsid w:val="00746C47"/>
    <w:rsid w:val="007478CE"/>
    <w:rsid w:val="00747A6C"/>
    <w:rsid w:val="00755A3B"/>
    <w:rsid w:val="00755D2D"/>
    <w:rsid w:val="00757B4A"/>
    <w:rsid w:val="00760C77"/>
    <w:rsid w:val="00761F28"/>
    <w:rsid w:val="007623D5"/>
    <w:rsid w:val="0076391A"/>
    <w:rsid w:val="007702AD"/>
    <w:rsid w:val="00770FED"/>
    <w:rsid w:val="00771757"/>
    <w:rsid w:val="00773FBA"/>
    <w:rsid w:val="007763D9"/>
    <w:rsid w:val="00776CE2"/>
    <w:rsid w:val="007777E7"/>
    <w:rsid w:val="00777A58"/>
    <w:rsid w:val="00783EFF"/>
    <w:rsid w:val="007856E9"/>
    <w:rsid w:val="007864FF"/>
    <w:rsid w:val="00786F51"/>
    <w:rsid w:val="00790173"/>
    <w:rsid w:val="00790EC8"/>
    <w:rsid w:val="007A5D8E"/>
    <w:rsid w:val="007B1989"/>
    <w:rsid w:val="007B1EBA"/>
    <w:rsid w:val="007B2664"/>
    <w:rsid w:val="007B42A2"/>
    <w:rsid w:val="007B50C2"/>
    <w:rsid w:val="007C2186"/>
    <w:rsid w:val="007C3769"/>
    <w:rsid w:val="007C51C0"/>
    <w:rsid w:val="007C6C6B"/>
    <w:rsid w:val="007D41D0"/>
    <w:rsid w:val="007D782D"/>
    <w:rsid w:val="007E0BBD"/>
    <w:rsid w:val="007E1E8F"/>
    <w:rsid w:val="007E26D4"/>
    <w:rsid w:val="007E2B73"/>
    <w:rsid w:val="007E3779"/>
    <w:rsid w:val="007E379B"/>
    <w:rsid w:val="007E6D15"/>
    <w:rsid w:val="007F27F8"/>
    <w:rsid w:val="007F2909"/>
    <w:rsid w:val="007F60CF"/>
    <w:rsid w:val="007F7E35"/>
    <w:rsid w:val="00802A8A"/>
    <w:rsid w:val="0080477E"/>
    <w:rsid w:val="00806432"/>
    <w:rsid w:val="00806645"/>
    <w:rsid w:val="00807346"/>
    <w:rsid w:val="00810730"/>
    <w:rsid w:val="00817E96"/>
    <w:rsid w:val="00824B23"/>
    <w:rsid w:val="00833C30"/>
    <w:rsid w:val="0083522C"/>
    <w:rsid w:val="00835A98"/>
    <w:rsid w:val="008360D7"/>
    <w:rsid w:val="00836C30"/>
    <w:rsid w:val="00837786"/>
    <w:rsid w:val="008437B1"/>
    <w:rsid w:val="00846296"/>
    <w:rsid w:val="00847C76"/>
    <w:rsid w:val="008525DC"/>
    <w:rsid w:val="0085354C"/>
    <w:rsid w:val="00855466"/>
    <w:rsid w:val="00857E1D"/>
    <w:rsid w:val="00862651"/>
    <w:rsid w:val="00863493"/>
    <w:rsid w:val="00865114"/>
    <w:rsid w:val="00865385"/>
    <w:rsid w:val="0086615E"/>
    <w:rsid w:val="00873608"/>
    <w:rsid w:val="00873D85"/>
    <w:rsid w:val="00874A9A"/>
    <w:rsid w:val="00875D73"/>
    <w:rsid w:val="00877201"/>
    <w:rsid w:val="00877947"/>
    <w:rsid w:val="00883AC1"/>
    <w:rsid w:val="00883D41"/>
    <w:rsid w:val="00886FA6"/>
    <w:rsid w:val="00892524"/>
    <w:rsid w:val="00892C53"/>
    <w:rsid w:val="008A0D75"/>
    <w:rsid w:val="008A253B"/>
    <w:rsid w:val="008A3765"/>
    <w:rsid w:val="008A720C"/>
    <w:rsid w:val="008B3FCB"/>
    <w:rsid w:val="008B65B9"/>
    <w:rsid w:val="008B68D4"/>
    <w:rsid w:val="008B771E"/>
    <w:rsid w:val="008C0205"/>
    <w:rsid w:val="008C10CC"/>
    <w:rsid w:val="008C2044"/>
    <w:rsid w:val="008C4120"/>
    <w:rsid w:val="008C4DF0"/>
    <w:rsid w:val="008C50D6"/>
    <w:rsid w:val="008C57F7"/>
    <w:rsid w:val="008C6AAB"/>
    <w:rsid w:val="008D68A7"/>
    <w:rsid w:val="008D6ECD"/>
    <w:rsid w:val="008D7DE9"/>
    <w:rsid w:val="008E15F8"/>
    <w:rsid w:val="008E184E"/>
    <w:rsid w:val="008E1E22"/>
    <w:rsid w:val="008E24A9"/>
    <w:rsid w:val="008E2B62"/>
    <w:rsid w:val="008F052E"/>
    <w:rsid w:val="008F12D6"/>
    <w:rsid w:val="008F7144"/>
    <w:rsid w:val="008F72DB"/>
    <w:rsid w:val="00903477"/>
    <w:rsid w:val="00906294"/>
    <w:rsid w:val="00907104"/>
    <w:rsid w:val="0090745F"/>
    <w:rsid w:val="0091481A"/>
    <w:rsid w:val="00915462"/>
    <w:rsid w:val="009201CF"/>
    <w:rsid w:val="009209B5"/>
    <w:rsid w:val="00922C50"/>
    <w:rsid w:val="009242C5"/>
    <w:rsid w:val="0092514D"/>
    <w:rsid w:val="0092738E"/>
    <w:rsid w:val="00931077"/>
    <w:rsid w:val="00932071"/>
    <w:rsid w:val="009325F8"/>
    <w:rsid w:val="00932FFA"/>
    <w:rsid w:val="009335AC"/>
    <w:rsid w:val="00935E68"/>
    <w:rsid w:val="009363EA"/>
    <w:rsid w:val="00936A98"/>
    <w:rsid w:val="00936BD7"/>
    <w:rsid w:val="00937CF5"/>
    <w:rsid w:val="0094509E"/>
    <w:rsid w:val="00945668"/>
    <w:rsid w:val="009456E7"/>
    <w:rsid w:val="00950D05"/>
    <w:rsid w:val="00952536"/>
    <w:rsid w:val="0095594B"/>
    <w:rsid w:val="0095693C"/>
    <w:rsid w:val="009617C9"/>
    <w:rsid w:val="00961988"/>
    <w:rsid w:val="00963140"/>
    <w:rsid w:val="00963CFF"/>
    <w:rsid w:val="00971ED7"/>
    <w:rsid w:val="00985B38"/>
    <w:rsid w:val="00986A2A"/>
    <w:rsid w:val="00986FCE"/>
    <w:rsid w:val="00987A3F"/>
    <w:rsid w:val="009909F1"/>
    <w:rsid w:val="00991CC9"/>
    <w:rsid w:val="00993825"/>
    <w:rsid w:val="009942B6"/>
    <w:rsid w:val="009957CF"/>
    <w:rsid w:val="009A100E"/>
    <w:rsid w:val="009A40EE"/>
    <w:rsid w:val="009A5660"/>
    <w:rsid w:val="009A7973"/>
    <w:rsid w:val="009B16AB"/>
    <w:rsid w:val="009B26E6"/>
    <w:rsid w:val="009B4342"/>
    <w:rsid w:val="009B6A94"/>
    <w:rsid w:val="009C1AA6"/>
    <w:rsid w:val="009C2114"/>
    <w:rsid w:val="009D0F8D"/>
    <w:rsid w:val="009D33AF"/>
    <w:rsid w:val="009D393B"/>
    <w:rsid w:val="009D4D87"/>
    <w:rsid w:val="009D50BB"/>
    <w:rsid w:val="009D5778"/>
    <w:rsid w:val="009D59B5"/>
    <w:rsid w:val="009E0401"/>
    <w:rsid w:val="009E043D"/>
    <w:rsid w:val="009E2FC6"/>
    <w:rsid w:val="009E61FF"/>
    <w:rsid w:val="009F0DD4"/>
    <w:rsid w:val="009F20FB"/>
    <w:rsid w:val="009F600C"/>
    <w:rsid w:val="009F6D0A"/>
    <w:rsid w:val="00A000CA"/>
    <w:rsid w:val="00A01419"/>
    <w:rsid w:val="00A01E6A"/>
    <w:rsid w:val="00A04B4C"/>
    <w:rsid w:val="00A05B91"/>
    <w:rsid w:val="00A06E45"/>
    <w:rsid w:val="00A13A59"/>
    <w:rsid w:val="00A147D3"/>
    <w:rsid w:val="00A14BDA"/>
    <w:rsid w:val="00A17090"/>
    <w:rsid w:val="00A17152"/>
    <w:rsid w:val="00A239FD"/>
    <w:rsid w:val="00A33680"/>
    <w:rsid w:val="00A3398C"/>
    <w:rsid w:val="00A33EC8"/>
    <w:rsid w:val="00A35ABD"/>
    <w:rsid w:val="00A35AED"/>
    <w:rsid w:val="00A37468"/>
    <w:rsid w:val="00A37C72"/>
    <w:rsid w:val="00A4067B"/>
    <w:rsid w:val="00A411AC"/>
    <w:rsid w:val="00A43193"/>
    <w:rsid w:val="00A47758"/>
    <w:rsid w:val="00A50B58"/>
    <w:rsid w:val="00A50F66"/>
    <w:rsid w:val="00A53026"/>
    <w:rsid w:val="00A53560"/>
    <w:rsid w:val="00A5369E"/>
    <w:rsid w:val="00A55316"/>
    <w:rsid w:val="00A60BB2"/>
    <w:rsid w:val="00A613F8"/>
    <w:rsid w:val="00A61A52"/>
    <w:rsid w:val="00A626EC"/>
    <w:rsid w:val="00A6295A"/>
    <w:rsid w:val="00A631A3"/>
    <w:rsid w:val="00A6669F"/>
    <w:rsid w:val="00A71B92"/>
    <w:rsid w:val="00A72C75"/>
    <w:rsid w:val="00A74B42"/>
    <w:rsid w:val="00A74E4B"/>
    <w:rsid w:val="00A75A13"/>
    <w:rsid w:val="00A764DE"/>
    <w:rsid w:val="00A77309"/>
    <w:rsid w:val="00A81701"/>
    <w:rsid w:val="00A81E01"/>
    <w:rsid w:val="00A84494"/>
    <w:rsid w:val="00A84B23"/>
    <w:rsid w:val="00A87977"/>
    <w:rsid w:val="00A879C8"/>
    <w:rsid w:val="00A91633"/>
    <w:rsid w:val="00A930DB"/>
    <w:rsid w:val="00A946C0"/>
    <w:rsid w:val="00A94844"/>
    <w:rsid w:val="00A94EE9"/>
    <w:rsid w:val="00AA26F9"/>
    <w:rsid w:val="00AA2B64"/>
    <w:rsid w:val="00AA38A2"/>
    <w:rsid w:val="00AA3D81"/>
    <w:rsid w:val="00AB0382"/>
    <w:rsid w:val="00AB110E"/>
    <w:rsid w:val="00AB1C91"/>
    <w:rsid w:val="00AB28C3"/>
    <w:rsid w:val="00AB51DC"/>
    <w:rsid w:val="00AC0A4A"/>
    <w:rsid w:val="00AC3F66"/>
    <w:rsid w:val="00AD0176"/>
    <w:rsid w:val="00AD06C9"/>
    <w:rsid w:val="00AD0808"/>
    <w:rsid w:val="00AD1EA5"/>
    <w:rsid w:val="00AD3D2E"/>
    <w:rsid w:val="00AD5204"/>
    <w:rsid w:val="00AE199E"/>
    <w:rsid w:val="00AE1ECB"/>
    <w:rsid w:val="00AE36DA"/>
    <w:rsid w:val="00AE59D3"/>
    <w:rsid w:val="00AE60AF"/>
    <w:rsid w:val="00AF47B2"/>
    <w:rsid w:val="00B0304B"/>
    <w:rsid w:val="00B0417E"/>
    <w:rsid w:val="00B05CC9"/>
    <w:rsid w:val="00B1057E"/>
    <w:rsid w:val="00B10801"/>
    <w:rsid w:val="00B10869"/>
    <w:rsid w:val="00B10A19"/>
    <w:rsid w:val="00B11096"/>
    <w:rsid w:val="00B20707"/>
    <w:rsid w:val="00B20779"/>
    <w:rsid w:val="00B236CE"/>
    <w:rsid w:val="00B24CED"/>
    <w:rsid w:val="00B24FA5"/>
    <w:rsid w:val="00B25058"/>
    <w:rsid w:val="00B26117"/>
    <w:rsid w:val="00B30B74"/>
    <w:rsid w:val="00B3157B"/>
    <w:rsid w:val="00B320ED"/>
    <w:rsid w:val="00B33033"/>
    <w:rsid w:val="00B33894"/>
    <w:rsid w:val="00B40185"/>
    <w:rsid w:val="00B41727"/>
    <w:rsid w:val="00B44735"/>
    <w:rsid w:val="00B457D2"/>
    <w:rsid w:val="00B5028A"/>
    <w:rsid w:val="00B51002"/>
    <w:rsid w:val="00B510CF"/>
    <w:rsid w:val="00B51341"/>
    <w:rsid w:val="00B53215"/>
    <w:rsid w:val="00B536C4"/>
    <w:rsid w:val="00B54351"/>
    <w:rsid w:val="00B543DA"/>
    <w:rsid w:val="00B57C73"/>
    <w:rsid w:val="00B57ED6"/>
    <w:rsid w:val="00B57F2A"/>
    <w:rsid w:val="00B61744"/>
    <w:rsid w:val="00B61BF2"/>
    <w:rsid w:val="00B659D3"/>
    <w:rsid w:val="00B70651"/>
    <w:rsid w:val="00B70AFF"/>
    <w:rsid w:val="00B72B3A"/>
    <w:rsid w:val="00B72E11"/>
    <w:rsid w:val="00B72F7B"/>
    <w:rsid w:val="00B7342A"/>
    <w:rsid w:val="00B81203"/>
    <w:rsid w:val="00B814BD"/>
    <w:rsid w:val="00B839A8"/>
    <w:rsid w:val="00B877DE"/>
    <w:rsid w:val="00B879F6"/>
    <w:rsid w:val="00B902AB"/>
    <w:rsid w:val="00B90A19"/>
    <w:rsid w:val="00B91373"/>
    <w:rsid w:val="00B9193C"/>
    <w:rsid w:val="00B9333E"/>
    <w:rsid w:val="00B968FC"/>
    <w:rsid w:val="00BA0D35"/>
    <w:rsid w:val="00BA3588"/>
    <w:rsid w:val="00BA4AE1"/>
    <w:rsid w:val="00BB0345"/>
    <w:rsid w:val="00BB1CB1"/>
    <w:rsid w:val="00BB2051"/>
    <w:rsid w:val="00BB2756"/>
    <w:rsid w:val="00BB4051"/>
    <w:rsid w:val="00BB50F7"/>
    <w:rsid w:val="00BB532B"/>
    <w:rsid w:val="00BB701E"/>
    <w:rsid w:val="00BC0052"/>
    <w:rsid w:val="00BC1528"/>
    <w:rsid w:val="00BC434A"/>
    <w:rsid w:val="00BC4408"/>
    <w:rsid w:val="00BC465A"/>
    <w:rsid w:val="00BC712D"/>
    <w:rsid w:val="00BC7238"/>
    <w:rsid w:val="00BC7393"/>
    <w:rsid w:val="00BC7795"/>
    <w:rsid w:val="00BC77AC"/>
    <w:rsid w:val="00BC7E3E"/>
    <w:rsid w:val="00BD0A7E"/>
    <w:rsid w:val="00BD0F38"/>
    <w:rsid w:val="00BD1B88"/>
    <w:rsid w:val="00BD1C24"/>
    <w:rsid w:val="00BD23D9"/>
    <w:rsid w:val="00BD2791"/>
    <w:rsid w:val="00BD31CF"/>
    <w:rsid w:val="00BD38BF"/>
    <w:rsid w:val="00BD4B10"/>
    <w:rsid w:val="00BD5483"/>
    <w:rsid w:val="00BD601B"/>
    <w:rsid w:val="00BD690C"/>
    <w:rsid w:val="00BD72F4"/>
    <w:rsid w:val="00BD7F40"/>
    <w:rsid w:val="00BE2704"/>
    <w:rsid w:val="00BE2C27"/>
    <w:rsid w:val="00BE62AD"/>
    <w:rsid w:val="00BF1851"/>
    <w:rsid w:val="00BF1E3A"/>
    <w:rsid w:val="00BF2F54"/>
    <w:rsid w:val="00BF3A96"/>
    <w:rsid w:val="00BF5269"/>
    <w:rsid w:val="00BF534B"/>
    <w:rsid w:val="00BF5C6F"/>
    <w:rsid w:val="00BF66FD"/>
    <w:rsid w:val="00BF76AE"/>
    <w:rsid w:val="00C019BD"/>
    <w:rsid w:val="00C03D1C"/>
    <w:rsid w:val="00C0669F"/>
    <w:rsid w:val="00C07012"/>
    <w:rsid w:val="00C11BE1"/>
    <w:rsid w:val="00C14ED9"/>
    <w:rsid w:val="00C15860"/>
    <w:rsid w:val="00C16D85"/>
    <w:rsid w:val="00C22E70"/>
    <w:rsid w:val="00C25A5C"/>
    <w:rsid w:val="00C25A8C"/>
    <w:rsid w:val="00C2743D"/>
    <w:rsid w:val="00C30DD0"/>
    <w:rsid w:val="00C34A6A"/>
    <w:rsid w:val="00C351BF"/>
    <w:rsid w:val="00C371D3"/>
    <w:rsid w:val="00C4111B"/>
    <w:rsid w:val="00C42479"/>
    <w:rsid w:val="00C47ACB"/>
    <w:rsid w:val="00C47E80"/>
    <w:rsid w:val="00C51A9F"/>
    <w:rsid w:val="00C532E5"/>
    <w:rsid w:val="00C53A97"/>
    <w:rsid w:val="00C53CA1"/>
    <w:rsid w:val="00C56674"/>
    <w:rsid w:val="00C56D9F"/>
    <w:rsid w:val="00C64055"/>
    <w:rsid w:val="00C6414C"/>
    <w:rsid w:val="00C647F6"/>
    <w:rsid w:val="00C65334"/>
    <w:rsid w:val="00C66E8C"/>
    <w:rsid w:val="00C7280A"/>
    <w:rsid w:val="00C75044"/>
    <w:rsid w:val="00C76B90"/>
    <w:rsid w:val="00C77643"/>
    <w:rsid w:val="00C819B3"/>
    <w:rsid w:val="00C855F8"/>
    <w:rsid w:val="00C901D8"/>
    <w:rsid w:val="00C91A01"/>
    <w:rsid w:val="00C93471"/>
    <w:rsid w:val="00C97045"/>
    <w:rsid w:val="00CA007D"/>
    <w:rsid w:val="00CA1E9F"/>
    <w:rsid w:val="00CA3310"/>
    <w:rsid w:val="00CA3F76"/>
    <w:rsid w:val="00CA6A8A"/>
    <w:rsid w:val="00CA79C1"/>
    <w:rsid w:val="00CB29A5"/>
    <w:rsid w:val="00CB3261"/>
    <w:rsid w:val="00CB3898"/>
    <w:rsid w:val="00CB5512"/>
    <w:rsid w:val="00CB7959"/>
    <w:rsid w:val="00CB7B09"/>
    <w:rsid w:val="00CC4488"/>
    <w:rsid w:val="00CC6937"/>
    <w:rsid w:val="00CC757A"/>
    <w:rsid w:val="00CC772A"/>
    <w:rsid w:val="00CD1058"/>
    <w:rsid w:val="00CD2BFD"/>
    <w:rsid w:val="00CE48BA"/>
    <w:rsid w:val="00CE78D4"/>
    <w:rsid w:val="00CF17A4"/>
    <w:rsid w:val="00CF1B69"/>
    <w:rsid w:val="00CF2195"/>
    <w:rsid w:val="00CF608F"/>
    <w:rsid w:val="00CF6848"/>
    <w:rsid w:val="00CF69B4"/>
    <w:rsid w:val="00D00958"/>
    <w:rsid w:val="00D00A5C"/>
    <w:rsid w:val="00D01342"/>
    <w:rsid w:val="00D02CEE"/>
    <w:rsid w:val="00D03613"/>
    <w:rsid w:val="00D060EC"/>
    <w:rsid w:val="00D107FB"/>
    <w:rsid w:val="00D17611"/>
    <w:rsid w:val="00D177E2"/>
    <w:rsid w:val="00D17882"/>
    <w:rsid w:val="00D254D2"/>
    <w:rsid w:val="00D27BEE"/>
    <w:rsid w:val="00D27CC5"/>
    <w:rsid w:val="00D31566"/>
    <w:rsid w:val="00D31DB5"/>
    <w:rsid w:val="00D3309A"/>
    <w:rsid w:val="00D33E0B"/>
    <w:rsid w:val="00D35E83"/>
    <w:rsid w:val="00D36DF9"/>
    <w:rsid w:val="00D37559"/>
    <w:rsid w:val="00D37C2E"/>
    <w:rsid w:val="00D4172D"/>
    <w:rsid w:val="00D43D56"/>
    <w:rsid w:val="00D43E41"/>
    <w:rsid w:val="00D466D2"/>
    <w:rsid w:val="00D471E5"/>
    <w:rsid w:val="00D47375"/>
    <w:rsid w:val="00D60BD9"/>
    <w:rsid w:val="00D62E30"/>
    <w:rsid w:val="00D64E17"/>
    <w:rsid w:val="00D64F88"/>
    <w:rsid w:val="00D67240"/>
    <w:rsid w:val="00D67A44"/>
    <w:rsid w:val="00D70A90"/>
    <w:rsid w:val="00D733E0"/>
    <w:rsid w:val="00D74BA4"/>
    <w:rsid w:val="00D7690D"/>
    <w:rsid w:val="00D76CE2"/>
    <w:rsid w:val="00D80928"/>
    <w:rsid w:val="00D81F11"/>
    <w:rsid w:val="00D83D2B"/>
    <w:rsid w:val="00D87E31"/>
    <w:rsid w:val="00D91540"/>
    <w:rsid w:val="00D94CA9"/>
    <w:rsid w:val="00D95F59"/>
    <w:rsid w:val="00D9601F"/>
    <w:rsid w:val="00D97209"/>
    <w:rsid w:val="00D974D8"/>
    <w:rsid w:val="00D97A8A"/>
    <w:rsid w:val="00DA12BF"/>
    <w:rsid w:val="00DA1D1B"/>
    <w:rsid w:val="00DA269C"/>
    <w:rsid w:val="00DA26AE"/>
    <w:rsid w:val="00DA2763"/>
    <w:rsid w:val="00DB0803"/>
    <w:rsid w:val="00DB159D"/>
    <w:rsid w:val="00DB2B12"/>
    <w:rsid w:val="00DB4394"/>
    <w:rsid w:val="00DB53F0"/>
    <w:rsid w:val="00DB5BB3"/>
    <w:rsid w:val="00DB6725"/>
    <w:rsid w:val="00DC0D2F"/>
    <w:rsid w:val="00DC3B65"/>
    <w:rsid w:val="00DC53E4"/>
    <w:rsid w:val="00DD3DAB"/>
    <w:rsid w:val="00DD6476"/>
    <w:rsid w:val="00DD779C"/>
    <w:rsid w:val="00DD7892"/>
    <w:rsid w:val="00DE17F4"/>
    <w:rsid w:val="00DE3632"/>
    <w:rsid w:val="00DE47F2"/>
    <w:rsid w:val="00DE5125"/>
    <w:rsid w:val="00DE60A1"/>
    <w:rsid w:val="00DE64BF"/>
    <w:rsid w:val="00DF035A"/>
    <w:rsid w:val="00DF0C25"/>
    <w:rsid w:val="00DF19BE"/>
    <w:rsid w:val="00DF2BFD"/>
    <w:rsid w:val="00DF34F2"/>
    <w:rsid w:val="00DF536D"/>
    <w:rsid w:val="00DF7BB0"/>
    <w:rsid w:val="00E01BF7"/>
    <w:rsid w:val="00E0232A"/>
    <w:rsid w:val="00E02A2A"/>
    <w:rsid w:val="00E108DC"/>
    <w:rsid w:val="00E12BA3"/>
    <w:rsid w:val="00E16F20"/>
    <w:rsid w:val="00E17FCC"/>
    <w:rsid w:val="00E23875"/>
    <w:rsid w:val="00E324A6"/>
    <w:rsid w:val="00E33359"/>
    <w:rsid w:val="00E33DA0"/>
    <w:rsid w:val="00E3426E"/>
    <w:rsid w:val="00E423B8"/>
    <w:rsid w:val="00E42489"/>
    <w:rsid w:val="00E424E0"/>
    <w:rsid w:val="00E46CFD"/>
    <w:rsid w:val="00E4707B"/>
    <w:rsid w:val="00E526DA"/>
    <w:rsid w:val="00E53359"/>
    <w:rsid w:val="00E554B5"/>
    <w:rsid w:val="00E57045"/>
    <w:rsid w:val="00E60553"/>
    <w:rsid w:val="00E63AE7"/>
    <w:rsid w:val="00E71930"/>
    <w:rsid w:val="00E72772"/>
    <w:rsid w:val="00E75773"/>
    <w:rsid w:val="00E7577A"/>
    <w:rsid w:val="00E7620E"/>
    <w:rsid w:val="00E76C98"/>
    <w:rsid w:val="00E817ED"/>
    <w:rsid w:val="00E828F8"/>
    <w:rsid w:val="00E915CB"/>
    <w:rsid w:val="00E9216D"/>
    <w:rsid w:val="00E95144"/>
    <w:rsid w:val="00E95309"/>
    <w:rsid w:val="00E95890"/>
    <w:rsid w:val="00E95924"/>
    <w:rsid w:val="00E9793F"/>
    <w:rsid w:val="00EA0C56"/>
    <w:rsid w:val="00EA3932"/>
    <w:rsid w:val="00EA3E5D"/>
    <w:rsid w:val="00EA5442"/>
    <w:rsid w:val="00EA6747"/>
    <w:rsid w:val="00EB0818"/>
    <w:rsid w:val="00EB126E"/>
    <w:rsid w:val="00EB3492"/>
    <w:rsid w:val="00EB522C"/>
    <w:rsid w:val="00EB577D"/>
    <w:rsid w:val="00EC00C3"/>
    <w:rsid w:val="00EC06C5"/>
    <w:rsid w:val="00EC595C"/>
    <w:rsid w:val="00EC5E86"/>
    <w:rsid w:val="00ED6225"/>
    <w:rsid w:val="00ED6C45"/>
    <w:rsid w:val="00ED72B7"/>
    <w:rsid w:val="00ED7753"/>
    <w:rsid w:val="00EE26B7"/>
    <w:rsid w:val="00EE6061"/>
    <w:rsid w:val="00EE6647"/>
    <w:rsid w:val="00EF5ADF"/>
    <w:rsid w:val="00EF6DFD"/>
    <w:rsid w:val="00F0078F"/>
    <w:rsid w:val="00F00A03"/>
    <w:rsid w:val="00F0194F"/>
    <w:rsid w:val="00F01AF2"/>
    <w:rsid w:val="00F029C2"/>
    <w:rsid w:val="00F02B16"/>
    <w:rsid w:val="00F11180"/>
    <w:rsid w:val="00F12CB4"/>
    <w:rsid w:val="00F150D7"/>
    <w:rsid w:val="00F15B8A"/>
    <w:rsid w:val="00F169E0"/>
    <w:rsid w:val="00F17076"/>
    <w:rsid w:val="00F17EA7"/>
    <w:rsid w:val="00F17FDF"/>
    <w:rsid w:val="00F20CA2"/>
    <w:rsid w:val="00F21BA7"/>
    <w:rsid w:val="00F22263"/>
    <w:rsid w:val="00F22776"/>
    <w:rsid w:val="00F228F2"/>
    <w:rsid w:val="00F25EEE"/>
    <w:rsid w:val="00F3266D"/>
    <w:rsid w:val="00F3351D"/>
    <w:rsid w:val="00F3374A"/>
    <w:rsid w:val="00F42977"/>
    <w:rsid w:val="00F43C51"/>
    <w:rsid w:val="00F442BA"/>
    <w:rsid w:val="00F44BB4"/>
    <w:rsid w:val="00F516EB"/>
    <w:rsid w:val="00F53827"/>
    <w:rsid w:val="00F57CC8"/>
    <w:rsid w:val="00F62B64"/>
    <w:rsid w:val="00F66C1D"/>
    <w:rsid w:val="00F67793"/>
    <w:rsid w:val="00F711B6"/>
    <w:rsid w:val="00F715E6"/>
    <w:rsid w:val="00F75FB5"/>
    <w:rsid w:val="00F80F45"/>
    <w:rsid w:val="00F81D3F"/>
    <w:rsid w:val="00F8691D"/>
    <w:rsid w:val="00F94137"/>
    <w:rsid w:val="00F95372"/>
    <w:rsid w:val="00FA123F"/>
    <w:rsid w:val="00FA14C6"/>
    <w:rsid w:val="00FA1789"/>
    <w:rsid w:val="00FA2ED4"/>
    <w:rsid w:val="00FA5488"/>
    <w:rsid w:val="00FA5C74"/>
    <w:rsid w:val="00FA6E41"/>
    <w:rsid w:val="00FA743B"/>
    <w:rsid w:val="00FA7FDE"/>
    <w:rsid w:val="00FB65F2"/>
    <w:rsid w:val="00FB6B4D"/>
    <w:rsid w:val="00FB6BAD"/>
    <w:rsid w:val="00FC097A"/>
    <w:rsid w:val="00FC0CD3"/>
    <w:rsid w:val="00FC1E20"/>
    <w:rsid w:val="00FC3FC4"/>
    <w:rsid w:val="00FC4AA3"/>
    <w:rsid w:val="00FC75B9"/>
    <w:rsid w:val="00FD1805"/>
    <w:rsid w:val="00FD5FF6"/>
    <w:rsid w:val="00FE17D9"/>
    <w:rsid w:val="00FE1B2A"/>
    <w:rsid w:val="00FE2ED4"/>
    <w:rsid w:val="00FE3AF5"/>
    <w:rsid w:val="00FF4ADD"/>
    <w:rsid w:val="00FF5BC0"/>
    <w:rsid w:val="00FF7C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B4BED"/>
  <w15:docId w15:val="{37CB4ED8-0642-406B-A590-DE91D36AB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7375"/>
  </w:style>
  <w:style w:type="paragraph" w:styleId="Naslov1">
    <w:name w:val="heading 1"/>
    <w:aliases w:val="NASLOV"/>
    <w:basedOn w:val="Navaden"/>
    <w:next w:val="Navaden"/>
    <w:link w:val="Naslov1Znak"/>
    <w:qFormat/>
    <w:rsid w:val="00F228F2"/>
    <w:pPr>
      <w:keepNext/>
      <w:widowControl w:val="0"/>
      <w:numPr>
        <w:numId w:val="1"/>
      </w:numPr>
      <w:suppressAutoHyphens/>
      <w:spacing w:after="0" w:line="260" w:lineRule="exact"/>
      <w:jc w:val="center"/>
      <w:outlineLvl w:val="0"/>
    </w:pPr>
    <w:rPr>
      <w:rFonts w:ascii="Calibri" w:eastAsia="Times New Roman" w:hAnsi="Calibri" w:cs="Calibri"/>
      <w:b/>
      <w:kern w:val="2"/>
      <w:sz w:val="28"/>
      <w:lang w:eastAsia="sl-SI"/>
    </w:rPr>
  </w:style>
  <w:style w:type="paragraph" w:styleId="Naslov2">
    <w:name w:val="heading 2"/>
    <w:basedOn w:val="Navaden"/>
    <w:next w:val="Navaden"/>
    <w:link w:val="Naslov2Znak"/>
    <w:qFormat/>
    <w:rsid w:val="00F228F2"/>
    <w:pPr>
      <w:keepNext/>
      <w:widowControl w:val="0"/>
      <w:numPr>
        <w:numId w:val="2"/>
      </w:numPr>
      <w:suppressAutoHyphens/>
      <w:spacing w:before="240" w:after="60" w:line="260" w:lineRule="exact"/>
      <w:outlineLvl w:val="1"/>
    </w:pPr>
    <w:rPr>
      <w:rFonts w:ascii="Calibri" w:eastAsia="Times New Roman" w:hAnsi="Calibri" w:cs="Calibri"/>
      <w:b/>
      <w:bCs/>
      <w:iCs/>
      <w:szCs w:val="28"/>
      <w:lang w:eastAsia="sl-SI"/>
    </w:rPr>
  </w:style>
  <w:style w:type="paragraph" w:styleId="Naslov3">
    <w:name w:val="heading 3"/>
    <w:aliases w:val="H3,H31,H32,H33"/>
    <w:basedOn w:val="Navaden"/>
    <w:next w:val="Navaden"/>
    <w:link w:val="Naslov3Znak"/>
    <w:uiPriority w:val="9"/>
    <w:qFormat/>
    <w:rsid w:val="00F228F2"/>
    <w:pPr>
      <w:keepNext/>
      <w:widowControl w:val="0"/>
      <w:tabs>
        <w:tab w:val="num" w:pos="0"/>
      </w:tabs>
      <w:suppressAutoHyphens/>
      <w:spacing w:before="240" w:after="60" w:line="260" w:lineRule="exact"/>
      <w:ind w:left="720" w:hanging="360"/>
      <w:outlineLvl w:val="2"/>
    </w:pPr>
    <w:rPr>
      <w:rFonts w:ascii="Calibri" w:eastAsia="Times New Roman" w:hAnsi="Calibri" w:cs="Calibri"/>
      <w:b/>
      <w:bCs/>
      <w:szCs w:val="26"/>
      <w:lang w:eastAsia="sl-SI"/>
    </w:rPr>
  </w:style>
  <w:style w:type="paragraph" w:styleId="Naslov4">
    <w:name w:val="heading 4"/>
    <w:aliases w:val="H4,H41,H42"/>
    <w:basedOn w:val="Navaden"/>
    <w:next w:val="Navaden"/>
    <w:link w:val="Naslov4Znak"/>
    <w:uiPriority w:val="9"/>
    <w:unhideWhenUsed/>
    <w:qFormat/>
    <w:rsid w:val="00E4707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aliases w:val="H5,H51,H52"/>
    <w:basedOn w:val="Navaden"/>
    <w:next w:val="Navaden"/>
    <w:link w:val="Naslov5Znak"/>
    <w:uiPriority w:val="9"/>
    <w:unhideWhenUsed/>
    <w:qFormat/>
    <w:rsid w:val="00E4707B"/>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aliases w:val="H6,H61,H62"/>
    <w:basedOn w:val="Navaden"/>
    <w:next w:val="Navaden"/>
    <w:link w:val="Naslov6Znak"/>
    <w:uiPriority w:val="9"/>
    <w:qFormat/>
    <w:rsid w:val="00A626EC"/>
    <w:pPr>
      <w:tabs>
        <w:tab w:val="num" w:pos="1152"/>
      </w:tabs>
      <w:spacing w:before="240" w:after="60" w:line="240" w:lineRule="auto"/>
      <w:ind w:left="1152" w:hanging="1152"/>
      <w:outlineLvl w:val="5"/>
    </w:pPr>
    <w:rPr>
      <w:rFonts w:ascii="Arial" w:eastAsia="Times New Roman" w:hAnsi="Arial" w:cs="Arial"/>
      <w:b/>
      <w:bCs/>
      <w:lang w:eastAsia="sl-SI"/>
    </w:rPr>
  </w:style>
  <w:style w:type="paragraph" w:styleId="Naslov7">
    <w:name w:val="heading 7"/>
    <w:basedOn w:val="Navaden"/>
    <w:next w:val="Navaden"/>
    <w:link w:val="Naslov7Znak"/>
    <w:uiPriority w:val="9"/>
    <w:qFormat/>
    <w:rsid w:val="00A626EC"/>
    <w:pPr>
      <w:tabs>
        <w:tab w:val="num" w:pos="1296"/>
      </w:tabs>
      <w:spacing w:before="240" w:after="60" w:line="240" w:lineRule="auto"/>
      <w:ind w:left="1296" w:hanging="1296"/>
      <w:outlineLvl w:val="6"/>
    </w:pPr>
    <w:rPr>
      <w:rFonts w:ascii="Arial" w:eastAsia="Times New Roman" w:hAnsi="Arial" w:cs="Arial"/>
      <w:lang w:eastAsia="sl-SI"/>
    </w:rPr>
  </w:style>
  <w:style w:type="paragraph" w:styleId="Naslov8">
    <w:name w:val="heading 8"/>
    <w:basedOn w:val="Navaden"/>
    <w:next w:val="Navaden"/>
    <w:link w:val="Naslov8Znak"/>
    <w:uiPriority w:val="9"/>
    <w:qFormat/>
    <w:rsid w:val="00A626EC"/>
    <w:pPr>
      <w:tabs>
        <w:tab w:val="num" w:pos="1440"/>
      </w:tabs>
      <w:spacing w:before="240" w:after="60" w:line="240" w:lineRule="auto"/>
      <w:ind w:left="1440" w:hanging="1440"/>
      <w:outlineLvl w:val="7"/>
    </w:pPr>
    <w:rPr>
      <w:rFonts w:ascii="Arial" w:eastAsia="Times New Roman" w:hAnsi="Arial" w:cs="Arial"/>
      <w:i/>
      <w:iCs/>
      <w:lang w:eastAsia="sl-SI"/>
    </w:rPr>
  </w:style>
  <w:style w:type="paragraph" w:styleId="Naslov9">
    <w:name w:val="heading 9"/>
    <w:aliases w:val="H9"/>
    <w:basedOn w:val="Navaden"/>
    <w:next w:val="Navaden"/>
    <w:link w:val="Naslov9Znak"/>
    <w:uiPriority w:val="9"/>
    <w:qFormat/>
    <w:rsid w:val="00A626EC"/>
    <w:pPr>
      <w:tabs>
        <w:tab w:val="num" w:pos="1584"/>
      </w:tabs>
      <w:spacing w:before="240" w:after="60" w:line="240" w:lineRule="auto"/>
      <w:ind w:left="1584" w:hanging="1584"/>
      <w:outlineLvl w:val="8"/>
    </w:pPr>
    <w:rPr>
      <w:rFonts w:ascii="Arial" w:eastAsia="Times New Roman" w:hAnsi="Arial" w:cs="Arial"/>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359E"/>
    <w:pPr>
      <w:tabs>
        <w:tab w:val="center" w:pos="4536"/>
        <w:tab w:val="right" w:pos="9072"/>
      </w:tabs>
      <w:spacing w:after="0" w:line="240" w:lineRule="auto"/>
    </w:pPr>
  </w:style>
  <w:style w:type="character" w:customStyle="1" w:styleId="GlavaZnak">
    <w:name w:val="Glava Znak"/>
    <w:basedOn w:val="Privzetapisavaodstavka"/>
    <w:link w:val="Glava"/>
    <w:rsid w:val="0034359E"/>
  </w:style>
  <w:style w:type="paragraph" w:styleId="Noga">
    <w:name w:val="footer"/>
    <w:basedOn w:val="Navaden"/>
    <w:link w:val="NogaZnak"/>
    <w:uiPriority w:val="99"/>
    <w:unhideWhenUsed/>
    <w:rsid w:val="0034359E"/>
    <w:pPr>
      <w:tabs>
        <w:tab w:val="center" w:pos="4536"/>
        <w:tab w:val="right" w:pos="9072"/>
      </w:tabs>
      <w:spacing w:after="0" w:line="240" w:lineRule="auto"/>
    </w:pPr>
  </w:style>
  <w:style w:type="character" w:customStyle="1" w:styleId="NogaZnak">
    <w:name w:val="Noga Znak"/>
    <w:basedOn w:val="Privzetapisavaodstavka"/>
    <w:link w:val="Noga"/>
    <w:uiPriority w:val="99"/>
    <w:rsid w:val="0034359E"/>
  </w:style>
  <w:style w:type="paragraph" w:styleId="Odstavekseznama">
    <w:name w:val="List Paragraph"/>
    <w:aliases w:val="Heading 2_sj,Dot pt,Bulletpoints,Lista viñetas,List Paragraph compact,Normal bullet 2,Paragraphe de liste 2,Reference list,Bullet list,Numbered List,1st level - Bullet List Paragraph,Lettre d'introduction,Paragraph,Bullet EY,Odstavec1"/>
    <w:basedOn w:val="Navaden"/>
    <w:link w:val="OdstavekseznamaZnak"/>
    <w:uiPriority w:val="34"/>
    <w:qFormat/>
    <w:rsid w:val="009A5660"/>
    <w:pPr>
      <w:spacing w:after="0" w:line="260" w:lineRule="exact"/>
      <w:ind w:left="720"/>
      <w:contextualSpacing/>
    </w:pPr>
    <w:rPr>
      <w:rFonts w:ascii="Arial" w:eastAsia="Times New Roman" w:hAnsi="Arial" w:cs="Times New Roman"/>
      <w:sz w:val="20"/>
      <w:szCs w:val="24"/>
      <w:lang w:val="en-US"/>
    </w:rPr>
  </w:style>
  <w:style w:type="character" w:customStyle="1" w:styleId="ui-provider">
    <w:name w:val="ui-provider"/>
    <w:basedOn w:val="Privzetapisavaodstavka"/>
    <w:rsid w:val="00CD1058"/>
  </w:style>
  <w:style w:type="table" w:styleId="Tabelamrea">
    <w:name w:val="Table Grid"/>
    <w:basedOn w:val="Navadnatabela"/>
    <w:uiPriority w:val="39"/>
    <w:rsid w:val="00E95890"/>
    <w:pPr>
      <w:spacing w:after="0" w:line="240" w:lineRule="auto"/>
      <w:ind w:left="357" w:hanging="357"/>
    </w:pPr>
    <w:rPr>
      <w:rFonts w:ascii="Calibri" w:hAnsi="Calibri" w:cs="Tahoma"/>
      <w:color w:val="000000"/>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E95890"/>
    <w:rPr>
      <w:sz w:val="16"/>
      <w:szCs w:val="16"/>
    </w:rPr>
  </w:style>
  <w:style w:type="paragraph" w:styleId="Pripombabesedilo">
    <w:name w:val="annotation text"/>
    <w:basedOn w:val="Navaden"/>
    <w:link w:val="PripombabesediloZnak"/>
    <w:uiPriority w:val="99"/>
    <w:unhideWhenUsed/>
    <w:rsid w:val="00E95890"/>
    <w:pPr>
      <w:spacing w:line="240" w:lineRule="auto"/>
    </w:pPr>
    <w:rPr>
      <w:sz w:val="20"/>
      <w:szCs w:val="20"/>
    </w:rPr>
  </w:style>
  <w:style w:type="character" w:customStyle="1" w:styleId="PripombabesediloZnak">
    <w:name w:val="Pripomba – besedilo Znak"/>
    <w:basedOn w:val="Privzetapisavaodstavka"/>
    <w:link w:val="Pripombabesedilo"/>
    <w:uiPriority w:val="99"/>
    <w:rsid w:val="00E95890"/>
    <w:rPr>
      <w:sz w:val="20"/>
      <w:szCs w:val="20"/>
    </w:rPr>
  </w:style>
  <w:style w:type="paragraph" w:styleId="Zadevapripombe">
    <w:name w:val="annotation subject"/>
    <w:basedOn w:val="Pripombabesedilo"/>
    <w:next w:val="Pripombabesedilo"/>
    <w:link w:val="ZadevapripombeZnak"/>
    <w:uiPriority w:val="99"/>
    <w:semiHidden/>
    <w:unhideWhenUsed/>
    <w:rsid w:val="00E95890"/>
    <w:rPr>
      <w:b/>
      <w:bCs/>
    </w:rPr>
  </w:style>
  <w:style w:type="character" w:customStyle="1" w:styleId="ZadevapripombeZnak">
    <w:name w:val="Zadeva pripombe Znak"/>
    <w:basedOn w:val="PripombabesediloZnak"/>
    <w:link w:val="Zadevapripombe"/>
    <w:uiPriority w:val="99"/>
    <w:semiHidden/>
    <w:rsid w:val="00E95890"/>
    <w:rPr>
      <w:b/>
      <w:bCs/>
      <w:sz w:val="20"/>
      <w:szCs w:val="20"/>
    </w:rPr>
  </w:style>
  <w:style w:type="paragraph" w:styleId="Besedilooblaka">
    <w:name w:val="Balloon Text"/>
    <w:basedOn w:val="Navaden"/>
    <w:link w:val="BesedilooblakaZnak"/>
    <w:unhideWhenUsed/>
    <w:rsid w:val="00E9589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95890"/>
    <w:rPr>
      <w:rFonts w:ascii="Segoe UI" w:hAnsi="Segoe UI" w:cs="Segoe UI"/>
      <w:sz w:val="18"/>
      <w:szCs w:val="18"/>
    </w:rPr>
  </w:style>
  <w:style w:type="character" w:customStyle="1" w:styleId="Naslov1Znak">
    <w:name w:val="Naslov 1 Znak"/>
    <w:aliases w:val="NASLOV Znak"/>
    <w:basedOn w:val="Privzetapisavaodstavka"/>
    <w:link w:val="Naslov1"/>
    <w:rsid w:val="00F228F2"/>
    <w:rPr>
      <w:rFonts w:ascii="Calibri" w:eastAsia="Times New Roman" w:hAnsi="Calibri" w:cs="Calibri"/>
      <w:b/>
      <w:kern w:val="2"/>
      <w:sz w:val="28"/>
      <w:lang w:eastAsia="sl-SI"/>
    </w:rPr>
  </w:style>
  <w:style w:type="character" w:customStyle="1" w:styleId="Naslov2Znak">
    <w:name w:val="Naslov 2 Znak"/>
    <w:basedOn w:val="Privzetapisavaodstavka"/>
    <w:link w:val="Naslov2"/>
    <w:rsid w:val="00F228F2"/>
    <w:rPr>
      <w:rFonts w:ascii="Calibri" w:eastAsia="Times New Roman" w:hAnsi="Calibri" w:cs="Calibri"/>
      <w:b/>
      <w:bCs/>
      <w:iCs/>
      <w:szCs w:val="28"/>
      <w:lang w:eastAsia="sl-SI"/>
    </w:rPr>
  </w:style>
  <w:style w:type="character" w:customStyle="1" w:styleId="Naslov3Znak">
    <w:name w:val="Naslov 3 Znak"/>
    <w:aliases w:val="H3 Znak,H31 Znak,H32 Znak,H33 Znak"/>
    <w:basedOn w:val="Privzetapisavaodstavka"/>
    <w:link w:val="Naslov3"/>
    <w:rsid w:val="00F228F2"/>
    <w:rPr>
      <w:rFonts w:ascii="Calibri" w:eastAsia="Times New Roman" w:hAnsi="Calibri" w:cs="Calibri"/>
      <w:b/>
      <w:bCs/>
      <w:szCs w:val="26"/>
      <w:lang w:eastAsia="sl-SI"/>
    </w:rPr>
  </w:style>
  <w:style w:type="character" w:styleId="Hiperpovezava">
    <w:name w:val="Hyperlink"/>
    <w:rsid w:val="00F228F2"/>
    <w:rPr>
      <w:color w:val="0000FF"/>
      <w:u w:val="single"/>
    </w:rPr>
  </w:style>
  <w:style w:type="paragraph" w:styleId="Telobesedila">
    <w:name w:val="Body Text"/>
    <w:basedOn w:val="Navaden"/>
    <w:link w:val="TelobesedilaZnak"/>
    <w:rsid w:val="00F228F2"/>
    <w:pPr>
      <w:widowControl w:val="0"/>
      <w:suppressAutoHyphens/>
      <w:spacing w:after="120" w:line="240" w:lineRule="auto"/>
    </w:pPr>
    <w:rPr>
      <w:rFonts w:ascii="Arial" w:eastAsia="Times New Roman" w:hAnsi="Arial" w:cs="Arial"/>
      <w:sz w:val="24"/>
      <w:szCs w:val="20"/>
      <w:lang w:eastAsia="sl-SI"/>
    </w:rPr>
  </w:style>
  <w:style w:type="character" w:customStyle="1" w:styleId="TelobesedilaZnak">
    <w:name w:val="Telo besedila Znak"/>
    <w:basedOn w:val="Privzetapisavaodstavka"/>
    <w:link w:val="Telobesedila"/>
    <w:rsid w:val="00F228F2"/>
    <w:rPr>
      <w:rFonts w:ascii="Arial" w:eastAsia="Times New Roman" w:hAnsi="Arial" w:cs="Arial"/>
      <w:sz w:val="24"/>
      <w:szCs w:val="20"/>
      <w:lang w:eastAsia="sl-SI"/>
    </w:rPr>
  </w:style>
  <w:style w:type="paragraph" w:styleId="Navadensplet">
    <w:name w:val="Normal (Web)"/>
    <w:basedOn w:val="Navaden"/>
    <w:rsid w:val="00F228F2"/>
    <w:pPr>
      <w:widowControl w:val="0"/>
      <w:suppressAutoHyphens/>
      <w:spacing w:after="210" w:line="240" w:lineRule="auto"/>
    </w:pPr>
    <w:rPr>
      <w:rFonts w:ascii="Times New Roman" w:eastAsia="Times New Roman" w:hAnsi="Times New Roman" w:cs="Times New Roman"/>
      <w:color w:val="333333"/>
      <w:sz w:val="18"/>
      <w:szCs w:val="18"/>
      <w:lang w:eastAsia="sl-SI"/>
    </w:rPr>
  </w:style>
  <w:style w:type="paragraph" w:styleId="Telobesedila-zamik2">
    <w:name w:val="Body Text Indent 2"/>
    <w:basedOn w:val="Navaden"/>
    <w:link w:val="Telobesedila-zamik2Znak"/>
    <w:uiPriority w:val="99"/>
    <w:unhideWhenUsed/>
    <w:rsid w:val="00F228F2"/>
    <w:pPr>
      <w:widowControl w:val="0"/>
      <w:suppressAutoHyphens/>
      <w:spacing w:after="120" w:line="480" w:lineRule="auto"/>
      <w:ind w:left="283"/>
    </w:pPr>
    <w:rPr>
      <w:rFonts w:ascii="Arial" w:eastAsia="Times New Roman" w:hAnsi="Arial" w:cs="Arial"/>
      <w:sz w:val="20"/>
      <w:szCs w:val="20"/>
      <w:lang w:eastAsia="sl-SI"/>
    </w:rPr>
  </w:style>
  <w:style w:type="character" w:customStyle="1" w:styleId="Telobesedila-zamik2Znak">
    <w:name w:val="Telo besedila - zamik 2 Znak"/>
    <w:basedOn w:val="Privzetapisavaodstavka"/>
    <w:link w:val="Telobesedila-zamik2"/>
    <w:uiPriority w:val="99"/>
    <w:rsid w:val="00F228F2"/>
    <w:rPr>
      <w:rFonts w:ascii="Arial" w:eastAsia="Times New Roman" w:hAnsi="Arial" w:cs="Arial"/>
      <w:sz w:val="20"/>
      <w:szCs w:val="20"/>
      <w:lang w:eastAsia="sl-SI"/>
    </w:rPr>
  </w:style>
  <w:style w:type="character" w:customStyle="1" w:styleId="WW8Num4z3">
    <w:name w:val="WW8Num4z3"/>
    <w:rsid w:val="00F228F2"/>
    <w:rPr>
      <w:b w:val="0"/>
    </w:rPr>
  </w:style>
  <w:style w:type="paragraph" w:styleId="Revizija">
    <w:name w:val="Revision"/>
    <w:hidden/>
    <w:uiPriority w:val="99"/>
    <w:semiHidden/>
    <w:rsid w:val="00BF66FD"/>
    <w:pPr>
      <w:spacing w:after="0" w:line="240" w:lineRule="auto"/>
    </w:pPr>
  </w:style>
  <w:style w:type="character" w:customStyle="1" w:styleId="Naslov4Znak">
    <w:name w:val="Naslov 4 Znak"/>
    <w:aliases w:val="H4 Znak,H41 Znak,H42 Znak"/>
    <w:basedOn w:val="Privzetapisavaodstavka"/>
    <w:link w:val="Naslov4"/>
    <w:uiPriority w:val="9"/>
    <w:semiHidden/>
    <w:rsid w:val="00E4707B"/>
    <w:rPr>
      <w:rFonts w:asciiTheme="majorHAnsi" w:eastAsiaTheme="majorEastAsia" w:hAnsiTheme="majorHAnsi" w:cstheme="majorBidi"/>
      <w:i/>
      <w:iCs/>
      <w:color w:val="365F91" w:themeColor="accent1" w:themeShade="BF"/>
    </w:rPr>
  </w:style>
  <w:style w:type="character" w:customStyle="1" w:styleId="Naslov5Znak">
    <w:name w:val="Naslov 5 Znak"/>
    <w:aliases w:val="H5 Znak,H51 Znak,H52 Znak"/>
    <w:basedOn w:val="Privzetapisavaodstavka"/>
    <w:link w:val="Naslov5"/>
    <w:uiPriority w:val="9"/>
    <w:semiHidden/>
    <w:rsid w:val="00E4707B"/>
    <w:rPr>
      <w:rFonts w:asciiTheme="majorHAnsi" w:eastAsiaTheme="majorEastAsia" w:hAnsiTheme="majorHAnsi" w:cstheme="majorBidi"/>
      <w:color w:val="365F91" w:themeColor="accent1" w:themeShade="BF"/>
    </w:rPr>
  </w:style>
  <w:style w:type="paragraph" w:customStyle="1" w:styleId="Index">
    <w:name w:val="Index"/>
    <w:basedOn w:val="Navaden"/>
    <w:rsid w:val="00E4707B"/>
    <w:pPr>
      <w:suppressLineNumbers/>
      <w:spacing w:after="0" w:line="240" w:lineRule="auto"/>
    </w:pPr>
    <w:rPr>
      <w:rFonts w:ascii="Arial" w:eastAsia="Times New Roman" w:hAnsi="Arial" w:cs="Times New Roman"/>
      <w:sz w:val="20"/>
      <w:szCs w:val="24"/>
      <w:lang w:eastAsia="ar-SA"/>
    </w:rPr>
  </w:style>
  <w:style w:type="paragraph" w:customStyle="1" w:styleId="TableHeading">
    <w:name w:val="Table Heading"/>
    <w:basedOn w:val="Navaden"/>
    <w:rsid w:val="00E4707B"/>
    <w:pPr>
      <w:widowControl w:val="0"/>
      <w:suppressLineNumbers/>
      <w:suppressAutoHyphens/>
      <w:spacing w:after="0" w:line="240" w:lineRule="auto"/>
      <w:jc w:val="center"/>
    </w:pPr>
    <w:rPr>
      <w:rFonts w:ascii="Verdana" w:eastAsia="Arial Unicode MS" w:hAnsi="Verdana" w:cs="Times New Roman"/>
      <w:b/>
      <w:bCs/>
      <w:kern w:val="1"/>
      <w:sz w:val="20"/>
      <w:szCs w:val="24"/>
      <w:lang w:eastAsia="ar-SA"/>
    </w:rPr>
  </w:style>
  <w:style w:type="paragraph" w:customStyle="1" w:styleId="BodyText21">
    <w:name w:val="Body Text 21"/>
    <w:basedOn w:val="Navaden"/>
    <w:rsid w:val="007623D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spacing w:after="0" w:line="240" w:lineRule="auto"/>
      <w:ind w:left="9"/>
      <w:jc w:val="both"/>
      <w:textAlignment w:val="baseline"/>
    </w:pPr>
    <w:rPr>
      <w:rFonts w:ascii="Times New Roman" w:eastAsia="Times New Roman" w:hAnsi="Times New Roman" w:cs="Times New Roman"/>
      <w:color w:val="FF0000"/>
      <w:sz w:val="24"/>
      <w:szCs w:val="20"/>
      <w:lang w:eastAsia="sl-SI"/>
    </w:rPr>
  </w:style>
  <w:style w:type="paragraph" w:styleId="HTML-oblikovano">
    <w:name w:val="HTML Preformatted"/>
    <w:basedOn w:val="Navaden"/>
    <w:link w:val="HTML-oblikovanoZnak"/>
    <w:rsid w:val="00762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7623D5"/>
    <w:rPr>
      <w:rFonts w:ascii="Courier New" w:eastAsia="Times New Roman" w:hAnsi="Courier New" w:cs="Courier New"/>
      <w:color w:val="000000"/>
      <w:sz w:val="18"/>
      <w:szCs w:val="18"/>
      <w:lang w:eastAsia="sl-SI"/>
    </w:rPr>
  </w:style>
  <w:style w:type="paragraph" w:customStyle="1" w:styleId="StyleHeading1Bold">
    <w:name w:val="Style Heading 1 + Bold"/>
    <w:basedOn w:val="Naslov1"/>
    <w:rsid w:val="0092514D"/>
    <w:pPr>
      <w:pageBreakBefore/>
      <w:widowControl/>
      <w:numPr>
        <w:numId w:val="5"/>
      </w:numPr>
      <w:suppressAutoHyphens w:val="0"/>
      <w:spacing w:before="240" w:after="360" w:line="240" w:lineRule="auto"/>
      <w:jc w:val="left"/>
    </w:pPr>
    <w:rPr>
      <w:rFonts w:ascii="Arial" w:hAnsi="Arial" w:cs="Times New Roman"/>
      <w:bCs/>
      <w:kern w:val="0"/>
      <w:szCs w:val="20"/>
      <w:lang w:val="x-none"/>
    </w:rPr>
  </w:style>
  <w:style w:type="character" w:customStyle="1" w:styleId="Naslov6Znak">
    <w:name w:val="Naslov 6 Znak"/>
    <w:aliases w:val="H6 Znak,H61 Znak,H62 Znak"/>
    <w:basedOn w:val="Privzetapisavaodstavka"/>
    <w:link w:val="Naslov6"/>
    <w:uiPriority w:val="9"/>
    <w:rsid w:val="00A626EC"/>
    <w:rPr>
      <w:rFonts w:ascii="Arial" w:eastAsia="Times New Roman" w:hAnsi="Arial" w:cs="Arial"/>
      <w:b/>
      <w:bCs/>
      <w:lang w:eastAsia="sl-SI"/>
    </w:rPr>
  </w:style>
  <w:style w:type="character" w:customStyle="1" w:styleId="Naslov7Znak">
    <w:name w:val="Naslov 7 Znak"/>
    <w:basedOn w:val="Privzetapisavaodstavka"/>
    <w:link w:val="Naslov7"/>
    <w:uiPriority w:val="9"/>
    <w:rsid w:val="00A626EC"/>
    <w:rPr>
      <w:rFonts w:ascii="Arial" w:eastAsia="Times New Roman" w:hAnsi="Arial" w:cs="Arial"/>
      <w:lang w:eastAsia="sl-SI"/>
    </w:rPr>
  </w:style>
  <w:style w:type="character" w:customStyle="1" w:styleId="Naslov8Znak">
    <w:name w:val="Naslov 8 Znak"/>
    <w:basedOn w:val="Privzetapisavaodstavka"/>
    <w:link w:val="Naslov8"/>
    <w:uiPriority w:val="9"/>
    <w:rsid w:val="00A626EC"/>
    <w:rPr>
      <w:rFonts w:ascii="Arial" w:eastAsia="Times New Roman" w:hAnsi="Arial" w:cs="Arial"/>
      <w:i/>
      <w:iCs/>
      <w:lang w:eastAsia="sl-SI"/>
    </w:rPr>
  </w:style>
  <w:style w:type="character" w:customStyle="1" w:styleId="Naslov9Znak">
    <w:name w:val="Naslov 9 Znak"/>
    <w:aliases w:val="H9 Znak"/>
    <w:basedOn w:val="Privzetapisavaodstavka"/>
    <w:link w:val="Naslov9"/>
    <w:uiPriority w:val="9"/>
    <w:rsid w:val="00A626EC"/>
    <w:rPr>
      <w:rFonts w:ascii="Arial" w:eastAsia="Times New Roman" w:hAnsi="Arial" w:cs="Arial"/>
      <w:lang w:eastAsia="sl-SI"/>
    </w:rPr>
  </w:style>
  <w:style w:type="table" w:customStyle="1" w:styleId="Tabelamrea1">
    <w:name w:val="Tabela – mreža1"/>
    <w:basedOn w:val="Navadnatabela"/>
    <w:next w:val="Tabelamrea"/>
    <w:uiPriority w:val="59"/>
    <w:rsid w:val="00402527"/>
    <w:pPr>
      <w:spacing w:after="0" w:line="240" w:lineRule="auto"/>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memba1">
    <w:name w:val="Omemba1"/>
    <w:basedOn w:val="Privzetapisavaodstavka"/>
    <w:uiPriority w:val="99"/>
    <w:unhideWhenUsed/>
    <w:rsid w:val="00402527"/>
    <w:rPr>
      <w:color w:val="2B579A"/>
      <w:shd w:val="clear" w:color="auto" w:fill="E1DFDD"/>
    </w:rPr>
  </w:style>
  <w:style w:type="paragraph" w:styleId="Napis">
    <w:name w:val="caption"/>
    <w:basedOn w:val="Navaden"/>
    <w:next w:val="Navaden"/>
    <w:link w:val="NapisZnak"/>
    <w:uiPriority w:val="35"/>
    <w:qFormat/>
    <w:rsid w:val="002A1D38"/>
    <w:pPr>
      <w:spacing w:before="120" w:after="120" w:line="240" w:lineRule="auto"/>
      <w:jc w:val="both"/>
    </w:pPr>
    <w:rPr>
      <w:rFonts w:ascii="Arial" w:eastAsia="Times New Roman" w:hAnsi="Arial" w:cs="Times New Roman"/>
      <w:b/>
      <w:bCs/>
      <w:sz w:val="20"/>
      <w:szCs w:val="20"/>
    </w:rPr>
  </w:style>
  <w:style w:type="paragraph" w:customStyle="1" w:styleId="WW-Oznaenseznam">
    <w:name w:val="WW-Označen seznam"/>
    <w:basedOn w:val="Navaden"/>
    <w:rsid w:val="002A1D38"/>
    <w:pPr>
      <w:widowControl w:val="0"/>
      <w:numPr>
        <w:numId w:val="26"/>
      </w:numPr>
      <w:suppressAutoHyphens/>
      <w:spacing w:after="0" w:line="240" w:lineRule="auto"/>
      <w:ind w:left="-84" w:firstLine="0"/>
    </w:pPr>
    <w:rPr>
      <w:rFonts w:ascii="Nimbus Roman No9 L" w:eastAsia="Luxi Sans" w:hAnsi="Nimbus Roman No9 L" w:cs="Times New Roman"/>
      <w:sz w:val="24"/>
      <w:szCs w:val="24"/>
    </w:rPr>
  </w:style>
  <w:style w:type="paragraph" w:styleId="Telobesedila-zamik">
    <w:name w:val="Body Text Indent"/>
    <w:basedOn w:val="Navaden"/>
    <w:link w:val="Telobesedila-zamikZnak"/>
    <w:rsid w:val="002A1D38"/>
    <w:pPr>
      <w:spacing w:after="120" w:line="240" w:lineRule="auto"/>
      <w:ind w:left="283"/>
    </w:pPr>
    <w:rPr>
      <w:rFonts w:ascii="Cooper Lt BT" w:eastAsia="Times New Roman" w:hAnsi="Cooper Lt BT" w:cs="Times New Roman"/>
      <w:sz w:val="24"/>
      <w:szCs w:val="20"/>
    </w:rPr>
  </w:style>
  <w:style w:type="character" w:customStyle="1" w:styleId="Telobesedila-zamikZnak">
    <w:name w:val="Telo besedila - zamik Znak"/>
    <w:basedOn w:val="Privzetapisavaodstavka"/>
    <w:link w:val="Telobesedila-zamik"/>
    <w:rsid w:val="002A1D38"/>
    <w:rPr>
      <w:rFonts w:ascii="Cooper Lt BT" w:eastAsia="Times New Roman" w:hAnsi="Cooper Lt BT" w:cs="Times New Roman"/>
      <w:sz w:val="24"/>
      <w:szCs w:val="20"/>
    </w:rPr>
  </w:style>
  <w:style w:type="character" w:customStyle="1" w:styleId="NapisZnak">
    <w:name w:val="Napis Znak"/>
    <w:link w:val="Napis"/>
    <w:uiPriority w:val="35"/>
    <w:rsid w:val="002A1D38"/>
    <w:rPr>
      <w:rFonts w:ascii="Arial" w:eastAsia="Times New Roman" w:hAnsi="Arial" w:cs="Times New Roman"/>
      <w:b/>
      <w:bCs/>
      <w:sz w:val="20"/>
      <w:szCs w:val="20"/>
    </w:rPr>
  </w:style>
  <w:style w:type="character" w:customStyle="1" w:styleId="OdstavekseznamaZnak">
    <w:name w:val="Odstavek seznama Znak"/>
    <w:aliases w:val="Heading 2_sj Znak,Dot pt Znak,Bulletpoints Znak,Lista viñetas Znak,List Paragraph compact Znak,Normal bullet 2 Znak,Paragraphe de liste 2 Znak,Reference list Znak,Bullet list Znak,Numbered List Znak,Lettre d'introduction Znak"/>
    <w:link w:val="Odstavekseznama"/>
    <w:uiPriority w:val="34"/>
    <w:qFormat/>
    <w:rsid w:val="002A1D38"/>
    <w:rPr>
      <w:rFonts w:ascii="Arial" w:eastAsia="Times New Roman" w:hAnsi="Arial" w:cs="Times New Roman"/>
      <w:sz w:val="20"/>
      <w:szCs w:val="24"/>
      <w:lang w:val="en-US"/>
    </w:rPr>
  </w:style>
  <w:style w:type="character" w:customStyle="1" w:styleId="WW8Num15z3">
    <w:name w:val="WW8Num15z3"/>
    <w:rsid w:val="00E33359"/>
    <w:rPr>
      <w:b w:val="0"/>
    </w:rPr>
  </w:style>
  <w:style w:type="character" w:customStyle="1" w:styleId="WW8Num19z0">
    <w:name w:val="WW8Num19z0"/>
    <w:rsid w:val="002566CC"/>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1717D1-07C8-486D-A824-7A788CE92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172</Words>
  <Characters>986</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ARSO</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Heda Kočevar</dc:creator>
  <cp:keywords/>
  <dc:description/>
  <cp:lastModifiedBy>Nina Tušek</cp:lastModifiedBy>
  <cp:revision>3</cp:revision>
  <cp:lastPrinted>2024-04-03T10:01:00Z</cp:lastPrinted>
  <dcterms:created xsi:type="dcterms:W3CDTF">2025-03-10T08:51:00Z</dcterms:created>
  <dcterms:modified xsi:type="dcterms:W3CDTF">2025-03-10T08:54:00Z</dcterms:modified>
</cp:coreProperties>
</file>